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C1D025" w14:textId="7627FFC9" w:rsidR="00B0450D" w:rsidRPr="0031559F" w:rsidRDefault="00E24B1E">
      <w:pPr>
        <w:rPr>
          <w:rFonts w:ascii="DRUCKSCHRIFTSLIST" w:eastAsia="Comic Sans MS" w:hAnsi="DRUCKSCHRIFTSLIST" w:cs="Comic Sans MS"/>
        </w:rPr>
      </w:pPr>
      <w:r w:rsidRPr="0031559F">
        <w:rPr>
          <w:rFonts w:ascii="DRUCKSCHRIFTSLIST" w:hAnsi="DRUCKSCHRIFTSLIST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201F9F3" wp14:editId="5DE25A2E">
                <wp:simplePos x="0" y="0"/>
                <wp:positionH relativeFrom="column">
                  <wp:posOffset>4949190</wp:posOffset>
                </wp:positionH>
                <wp:positionV relativeFrom="line">
                  <wp:posOffset>-375285</wp:posOffset>
                </wp:positionV>
                <wp:extent cx="1763396" cy="480060"/>
                <wp:effectExtent l="0" t="0" r="1905" b="2540"/>
                <wp:wrapNone/>
                <wp:docPr id="1073741830" name="Group 107374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6" cy="480060"/>
                          <a:chOff x="0" y="0"/>
                          <a:chExt cx="1763395" cy="480059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763396" cy="480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6" cy="4800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4C8A97" id="Group 1073741830" o:spid="_x0000_s1026" style="position:absolute;margin-left:389.7pt;margin-top:-29.55pt;width:138.85pt;height:37.8pt;z-index:251658240;mso-wrap-distance-left:0;mso-wrap-distance-right:0;mso-position-vertical-relative:line" coordsize="17633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">
                <v:rect id="Shape 1073741828" o:spid="_x0000_s1027" style="position:absolute;width:17633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style="position:absolute;width:17633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" strokeweight="1pt">
                  <v:stroke miterlimit="4"/>
                  <v:imagedata r:id="rId8" o:title=""/>
                  <v:path arrowok="t"/>
                </v:shape>
                <w10:wrap anchory="line"/>
              </v:group>
            </w:pict>
          </mc:Fallback>
        </mc:AlternateContent>
      </w:r>
      <w:r w:rsidR="005607D9" w:rsidRPr="0031559F">
        <w:rPr>
          <w:rFonts w:ascii="DRUCKSCHRIFTSLIST" w:hAnsi="DRUCKSCHRIFTSLIST"/>
        </w:rPr>
        <w:t xml:space="preserve">  </w:t>
      </w:r>
      <w:r w:rsidRPr="0031559F">
        <w:rPr>
          <w:rFonts w:ascii="DRUCKSCHRIFTSLIST" w:hAnsi="DRUCKSCHRIFTSLIST"/>
        </w:rPr>
        <w:t xml:space="preserve">Schuljahr </w:t>
      </w:r>
      <w:r w:rsidR="00626347" w:rsidRPr="0031559F">
        <w:rPr>
          <w:rFonts w:ascii="DRUCKSCHRIFTSLIST" w:hAnsi="DRUCKSCHRIFTSLIST"/>
        </w:rPr>
        <w:t>202</w:t>
      </w:r>
      <w:r w:rsidR="006E2028" w:rsidRPr="0031559F">
        <w:rPr>
          <w:rFonts w:ascii="DRUCKSCHRIFTSLIST" w:hAnsi="DRUCKSCHRIFTSLIST"/>
        </w:rPr>
        <w:t>5</w:t>
      </w:r>
      <w:r w:rsidR="00626347" w:rsidRPr="0031559F">
        <w:rPr>
          <w:rFonts w:ascii="DRUCKSCHRIFTSLIST" w:hAnsi="DRUCKSCHRIFTSLIST"/>
        </w:rPr>
        <w:t>/202</w:t>
      </w:r>
      <w:r w:rsidR="006E2028" w:rsidRPr="0031559F">
        <w:rPr>
          <w:rFonts w:ascii="DRUCKSCHRIFTSLIST" w:hAnsi="DRUCKSCHRIFTSLIST"/>
        </w:rPr>
        <w:t>6</w:t>
      </w:r>
      <w:bookmarkStart w:id="0" w:name="_GoBack"/>
      <w:bookmarkEnd w:id="0"/>
    </w:p>
    <w:p w14:paraId="5DEB7920" w14:textId="51A90A7E" w:rsidR="006067D7" w:rsidRPr="0031559F" w:rsidRDefault="005607D9" w:rsidP="00D13B94">
      <w:pPr>
        <w:rPr>
          <w:rFonts w:ascii="DRUCKSCHRIFTSLIST" w:hAnsi="DRUCKSCHRIFTSLIST"/>
        </w:rPr>
      </w:pPr>
      <w:r w:rsidRPr="0031559F">
        <w:rPr>
          <w:rFonts w:ascii="DRUCKSCHRIFTSLIST" w:hAnsi="DRUCKSCHRIFTSLIST"/>
        </w:rPr>
        <w:t xml:space="preserve">  </w:t>
      </w:r>
      <w:r w:rsidR="00D13B94" w:rsidRPr="0031559F">
        <w:rPr>
          <w:rFonts w:ascii="DRUCKSCHRIFTSLIST" w:hAnsi="DRUCKSCHRIFTSLIST"/>
        </w:rPr>
        <w:t>1.</w:t>
      </w:r>
      <w:r w:rsidR="00E24B1E" w:rsidRPr="0031559F">
        <w:rPr>
          <w:rFonts w:ascii="DRUCKSCHRIFTSLIST" w:hAnsi="DRUCKSCHRIFTSLIST"/>
        </w:rPr>
        <w:t xml:space="preserve">Semester </w:t>
      </w:r>
      <w:r w:rsidR="006067D7" w:rsidRPr="0031559F">
        <w:rPr>
          <w:rFonts w:cs="Times New Roman"/>
        </w:rPr>
        <w:t>–</w:t>
      </w:r>
      <w:r w:rsidR="00E24B1E" w:rsidRPr="0031559F">
        <w:rPr>
          <w:rFonts w:ascii="DRUCKSCHRIFTSLIST" w:hAnsi="DRUCKSCHRIFTSLIST"/>
        </w:rPr>
        <w:t xml:space="preserve"> </w:t>
      </w:r>
      <w:r w:rsidR="006067D7" w:rsidRPr="0031559F">
        <w:rPr>
          <w:rFonts w:ascii="DRUCKSCHRIFTSLIST" w:hAnsi="DRUCKSCHRIFTSLIST"/>
        </w:rPr>
        <w:t>TERMINPLAN</w:t>
      </w:r>
    </w:p>
    <w:tbl>
      <w:tblPr>
        <w:tblStyle w:val="NormalTable0"/>
        <w:tblW w:w="105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4098"/>
      </w:tblGrid>
      <w:tr w:rsidR="00FD2E8D" w:rsidRPr="0031559F" w14:paraId="36C4920D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E1BE" w14:textId="6DD8B851" w:rsidR="00B0450D" w:rsidRPr="0031559F" w:rsidRDefault="00E24B1E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September 20</w:t>
            </w:r>
            <w:r w:rsidR="003952BF" w:rsidRPr="0031559F">
              <w:rPr>
                <w:rFonts w:ascii="DRUCKSCHRIFTSLIST" w:hAnsi="DRUCKSCHRIFTSLIST"/>
              </w:rPr>
              <w:t>2</w:t>
            </w:r>
            <w:r w:rsidR="006E2028" w:rsidRPr="0031559F">
              <w:rPr>
                <w:rFonts w:ascii="DRUCKSCHRIFTSLIST" w:hAnsi="DRUCKSCHRIFTSLIST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F351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343B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</w:tr>
      <w:tr w:rsidR="00B0450D" w:rsidRPr="0031559F" w14:paraId="2D9D29FB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5AA" w14:textId="421F7B58" w:rsidR="00104444" w:rsidRPr="0031559F" w:rsidRDefault="00FA5D81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Mi.</w:t>
            </w:r>
            <w:r w:rsidR="00D02F12" w:rsidRPr="0031559F">
              <w:rPr>
                <w:rFonts w:ascii="DRUCKSCHRIFTSLIST" w:hAnsi="DRUCKSCHRIFTSLIST"/>
              </w:rPr>
              <w:t xml:space="preserve"> 1</w:t>
            </w:r>
            <w:r w:rsidR="00104444" w:rsidRPr="0031559F">
              <w:rPr>
                <w:rFonts w:ascii="DRUCKSCHRIFTSLIST" w:hAnsi="DRUCKSCHRIFTSLIST"/>
              </w:rPr>
              <w:t>7</w:t>
            </w:r>
            <w:r w:rsidR="00302E2A" w:rsidRPr="0031559F">
              <w:rPr>
                <w:rFonts w:ascii="DRUCKSCHRIFTSLIST" w:hAnsi="DRUCKSCHRIFTSLIST"/>
              </w:rPr>
              <w:t>.</w:t>
            </w:r>
            <w:r w:rsidR="00DD12CD" w:rsidRPr="0031559F">
              <w:rPr>
                <w:rFonts w:ascii="DRUCKSCHRIFTSLIST" w:hAnsi="DRUCKSCHRIFTSLIST"/>
              </w:rPr>
              <w:t>09.202</w:t>
            </w:r>
            <w:r w:rsidR="00104444" w:rsidRPr="0031559F">
              <w:rPr>
                <w:rFonts w:ascii="DRUCKSCHRIFTSLIST" w:hAnsi="DRUCKSCHRIFTSLIST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A58A" w14:textId="77777777" w:rsidR="00B0450D" w:rsidRPr="0031559F" w:rsidRDefault="00E24B1E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Schulfotograf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5D40" w14:textId="5BDD545E" w:rsidR="00B0450D" w:rsidRPr="0031559F" w:rsidRDefault="009A66BC">
            <w:pPr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1a</w:t>
            </w:r>
          </w:p>
        </w:tc>
      </w:tr>
      <w:tr w:rsidR="009A66BC" w:rsidRPr="0031559F" w14:paraId="2D639293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8DA8" w14:textId="77777777" w:rsidR="009A66BC" w:rsidRPr="0031559F" w:rsidRDefault="009A66BC" w:rsidP="002A0B0B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sz w:val="24"/>
                <w:szCs w:val="24"/>
              </w:rPr>
              <w:t>Do.18.09.2025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5214D" w14:textId="77777777" w:rsidR="009A66BC" w:rsidRPr="0031559F" w:rsidRDefault="009A66BC" w:rsidP="002A0B0B">
            <w:pPr>
              <w:pStyle w:val="TabellenInhalt"/>
              <w:rPr>
                <w:rFonts w:ascii="DRUCKSCHRIFTSLIST" w:hAnsi="DRUCKSCHRIFTSLIST"/>
                <w:color w:val="auto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Bücherbus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5474" w14:textId="77777777" w:rsidR="009A66BC" w:rsidRPr="0031559F" w:rsidRDefault="009A66BC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</w:p>
        </w:tc>
      </w:tr>
      <w:tr w:rsidR="003429C8" w:rsidRPr="0031559F" w14:paraId="0E505418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73DE" w14:textId="1FA59605" w:rsidR="003429C8" w:rsidRPr="0031559F" w:rsidRDefault="003429C8" w:rsidP="002A3360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Fr. </w:t>
            </w:r>
            <w:r w:rsidR="009A66BC" w:rsidRPr="0031559F">
              <w:rPr>
                <w:rFonts w:ascii="DRUCKSCHRIFTSLIST" w:hAnsi="DRUCKSCHRIFTSLIST"/>
                <w:color w:val="000000" w:themeColor="text1"/>
                <w:u w:color="007826"/>
              </w:rPr>
              <w:t>19</w:t>
            </w:r>
            <w:r w:rsidR="00720FF9" w:rsidRPr="0031559F">
              <w:rPr>
                <w:rFonts w:ascii="DRUCKSCHRIFTSLIST" w:hAnsi="DRUCKSCHRIFTSLIST"/>
                <w:color w:val="000000" w:themeColor="text1"/>
                <w:u w:color="007826"/>
              </w:rPr>
              <w:t>.09.202</w:t>
            </w:r>
            <w:r w:rsidR="009A66BC" w:rsidRPr="0031559F">
              <w:rPr>
                <w:rFonts w:ascii="DRUCKSCHRIFTSLIST" w:hAnsi="DRUCKSCHRIFTSLIST"/>
                <w:color w:val="000000" w:themeColor="text1"/>
                <w:u w:color="007826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F692" w14:textId="77777777" w:rsidR="003429C8" w:rsidRPr="0031559F" w:rsidRDefault="003429C8" w:rsidP="002A3360">
            <w:pPr>
              <w:pStyle w:val="TabellenInhalt"/>
              <w:rPr>
                <w:rFonts w:ascii="DRUCKSCHRIFTSLIST" w:hAnsi="DRUCKSCHRIFTSLIST"/>
                <w:color w:val="76923C" w:themeColor="accent3" w:themeShade="BF"/>
              </w:rPr>
            </w:pPr>
            <w:r w:rsidRPr="0031559F">
              <w:rPr>
                <w:rFonts w:ascii="DRUCKSCHRIFTSLIST" w:hAnsi="DRUCKSCHRIFTSLIST"/>
                <w:color w:val="auto"/>
              </w:rPr>
              <w:t>Eröffnungsgottesdienst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2098" w14:textId="1965A5BD" w:rsidR="003429C8" w:rsidRPr="0031559F" w:rsidRDefault="009C43B2" w:rsidP="002A3360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10:30</w:t>
            </w:r>
            <w:r w:rsidR="003429C8" w:rsidRPr="0031559F">
              <w:rPr>
                <w:rFonts w:ascii="DRUCKSCHRIFTSLIST" w:hAnsi="DRUCKSCHRIFTSLIST"/>
                <w:color w:val="FF0000"/>
                <w:u w:color="FF0000"/>
              </w:rPr>
              <w:t xml:space="preserve"> Uhr Pfarre Liebenau St. Paul</w:t>
            </w:r>
          </w:p>
        </w:tc>
      </w:tr>
      <w:tr w:rsidR="00FD2E8D" w:rsidRPr="0031559F" w14:paraId="25295C1F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4C8D" w14:textId="332EBB9E" w:rsidR="00B0450D" w:rsidRPr="0031559F" w:rsidRDefault="00E24B1E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Oktober 20</w:t>
            </w:r>
            <w:r w:rsidR="00763F8E" w:rsidRPr="0031559F">
              <w:rPr>
                <w:rFonts w:ascii="DRUCKSCHRIFTSLIST" w:hAnsi="DRUCKSCHRIFTSLIST"/>
              </w:rPr>
              <w:t>2</w:t>
            </w:r>
            <w:r w:rsidR="006E2028" w:rsidRPr="0031559F">
              <w:rPr>
                <w:rFonts w:ascii="DRUCKSCHRIFTSLIST" w:hAnsi="DRUCKSCHRIFTSLIST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BED9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6DF6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</w:tr>
      <w:tr w:rsidR="004A6FE9" w:rsidRPr="0031559F" w14:paraId="3E0357D8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D9A8" w14:textId="588A13C9" w:rsidR="004A6FE9" w:rsidRPr="0031559F" w:rsidRDefault="00D27DE4" w:rsidP="002A3360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Mi. </w:t>
            </w:r>
            <w:r w:rsidR="00D74DFF" w:rsidRPr="0031559F">
              <w:rPr>
                <w:rFonts w:ascii="DRUCKSCHRIFTSLIST" w:hAnsi="DRUCKSCHRIFTSLIST"/>
                <w:color w:val="000000" w:themeColor="text1"/>
                <w:u w:color="007826"/>
              </w:rPr>
              <w:t>0</w:t>
            </w:r>
            <w:r w:rsidR="0094143A" w:rsidRPr="0031559F">
              <w:rPr>
                <w:rFonts w:ascii="DRUCKSCHRIFTSLIST" w:hAnsi="DRUCKSCHRIFTSLIST"/>
                <w:color w:val="000000" w:themeColor="text1"/>
                <w:u w:color="007826"/>
              </w:rPr>
              <w:t>1</w:t>
            </w: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.10.202</w:t>
            </w:r>
            <w:r w:rsidR="0094143A" w:rsidRPr="0031559F">
              <w:rPr>
                <w:rFonts w:ascii="DRUCKSCHRIFTSLIST" w:hAnsi="DRUCKSCHRIFTSLIST"/>
                <w:color w:val="000000" w:themeColor="text1"/>
                <w:u w:color="007826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C8C4" w14:textId="1771FC97" w:rsidR="004A6FE9" w:rsidRPr="0031559F" w:rsidRDefault="0094143A" w:rsidP="002A3360">
            <w:pPr>
              <w:pStyle w:val="TabellenInhalt"/>
              <w:rPr>
                <w:rFonts w:ascii="DRUCKSCHRIFTSLIST" w:hAnsi="DRUCKSCHRIFTSLIST"/>
                <w:color w:val="auto"/>
              </w:rPr>
            </w:pPr>
            <w:r w:rsidRPr="0031559F">
              <w:rPr>
                <w:rFonts w:ascii="DRUCKSCHRIFTSLIST" w:hAnsi="DRUCKSCHRIFTSLIST"/>
                <w:color w:val="auto"/>
              </w:rPr>
              <w:t>Eröffnung - Schulbibliothek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CCA9" w14:textId="77777777" w:rsidR="004A6FE9" w:rsidRPr="0031559F" w:rsidRDefault="004A6FE9" w:rsidP="002A3360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</w:p>
        </w:tc>
      </w:tr>
      <w:tr w:rsidR="003D415F" w:rsidRPr="0031559F" w14:paraId="4B14963E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F84CE" w14:textId="62248724" w:rsidR="003D415F" w:rsidRPr="0031559F" w:rsidRDefault="004E5AB5" w:rsidP="002A3360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Do. 02.10.2025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7AA0" w14:textId="081B33F2" w:rsidR="003D415F" w:rsidRPr="0031559F" w:rsidRDefault="004E5AB5" w:rsidP="002A3360">
            <w:pPr>
              <w:pStyle w:val="TabellenInhalt"/>
              <w:rPr>
                <w:rFonts w:ascii="DRUCKSCHRIFTSLIST" w:hAnsi="DRUCKSCHRIFTSLIST"/>
                <w:color w:val="auto"/>
              </w:rPr>
            </w:pPr>
            <w:r w:rsidRPr="0031559F">
              <w:rPr>
                <w:rFonts w:ascii="DRUCKSCHRIFTSLIST" w:hAnsi="DRUCKSCHRIFTSLIST"/>
                <w:color w:val="auto"/>
              </w:rPr>
              <w:t>Verkehrserziehung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10E9" w14:textId="3FA74E83" w:rsidR="003D415F" w:rsidRPr="0031559F" w:rsidRDefault="00560FBE" w:rsidP="00560FBE">
            <w:pPr>
              <w:pStyle w:val="TabellenInhalt"/>
              <w:numPr>
                <w:ilvl w:val="0"/>
                <w:numId w:val="31"/>
              </w:numPr>
              <w:rPr>
                <w:rFonts w:ascii="DRUCKSCHRIFTSLIST" w:hAnsi="DRUCKSCHRIFTSLIST"/>
                <w:color w:val="FF0000"/>
                <w:u w:color="FF0000"/>
              </w:rPr>
            </w:pPr>
            <w:r>
              <w:rPr>
                <w:rFonts w:ascii="DRUCKSCHRIFTSLIST" w:hAnsi="DRUCKSCHRIFTSLIST"/>
                <w:color w:val="FF0000"/>
                <w:u w:color="FF0000"/>
              </w:rPr>
              <w:t>Klasse</w:t>
            </w:r>
          </w:p>
        </w:tc>
      </w:tr>
      <w:tr w:rsidR="00B53BEF" w:rsidRPr="0031559F" w14:paraId="40CA869F" w14:textId="77777777" w:rsidTr="002A0B0B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AEE15" w14:textId="384CB92D" w:rsidR="00B53BEF" w:rsidRPr="0031559F" w:rsidRDefault="00B53BEF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Do. 14.10.2025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4EBB" w14:textId="270D78D7" w:rsidR="00B53BEF" w:rsidRPr="0031559F" w:rsidRDefault="00645A10" w:rsidP="002A0B0B">
            <w:pPr>
              <w:pStyle w:val="TabellenInhalt"/>
              <w:rPr>
                <w:rFonts w:ascii="DRUCKSCHRIFTSLIST" w:hAnsi="DRUCKSCHRIFTSLIST"/>
                <w:color w:val="auto"/>
              </w:rPr>
            </w:pPr>
            <w:r w:rsidRPr="0031559F">
              <w:rPr>
                <w:rFonts w:ascii="DRUCKSCHRIFTSLIST" w:hAnsi="DRUCKSCHRIFTSLIST"/>
                <w:color w:val="auto"/>
              </w:rPr>
              <w:t>ABGABE Formulare f. schulärztliche Untersuchung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3120" w14:textId="711B59AA" w:rsidR="00B53BEF" w:rsidRPr="0031559F" w:rsidRDefault="00645A10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  <w:lang w:val="de-AT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  <w:lang w:val="de-AT"/>
              </w:rPr>
              <w:t>Mutte</w:t>
            </w:r>
            <w:r w:rsidR="006544FE" w:rsidRPr="0031559F">
              <w:rPr>
                <w:rFonts w:ascii="DRUCKSCHRIFTSLIST" w:hAnsi="DRUCKSCHRIFTSLIST"/>
                <w:color w:val="000000" w:themeColor="text1"/>
                <w:u w:color="FF0000"/>
                <w:lang w:val="de-AT"/>
              </w:rPr>
              <w:t>r</w:t>
            </w:r>
            <w:r w:rsidRPr="0031559F">
              <w:rPr>
                <w:rFonts w:ascii="DRUCKSCHRIFTSLIST" w:hAnsi="DRUCKSCHRIFTSLIST"/>
                <w:color w:val="000000" w:themeColor="text1"/>
                <w:u w:color="FF0000"/>
                <w:lang w:val="de-AT"/>
              </w:rPr>
              <w:t xml:space="preserve">-Kind-Pass, Impfpass, </w:t>
            </w:r>
            <w:r w:rsidR="006544FE" w:rsidRPr="0031559F">
              <w:rPr>
                <w:rFonts w:ascii="DRUCKSCHRIFTSLIST" w:hAnsi="DRUCKSCHRIFTSLIST"/>
                <w:color w:val="000000" w:themeColor="text1"/>
                <w:u w:color="FF0000"/>
                <w:lang w:val="de-AT"/>
              </w:rPr>
              <w:t>Formular -&gt; ausfüllen und abgeben. DANKE!</w:t>
            </w:r>
          </w:p>
        </w:tc>
      </w:tr>
      <w:tr w:rsidR="00E6136C" w:rsidRPr="0031559F" w14:paraId="417427CD" w14:textId="77777777" w:rsidTr="002A0B0B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82D9" w14:textId="77777777" w:rsidR="00E6136C" w:rsidRPr="0031559F" w:rsidRDefault="00E6136C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Do. 14.10.2025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BDC2" w14:textId="77777777" w:rsidR="00E6136C" w:rsidRPr="0031559F" w:rsidRDefault="00E6136C" w:rsidP="002A0B0B">
            <w:pPr>
              <w:pStyle w:val="TabellenInhalt"/>
              <w:rPr>
                <w:rFonts w:ascii="DRUCKSCHRIFTSLIST" w:hAnsi="DRUCKSCHRIFTSLIST"/>
                <w:color w:val="auto"/>
              </w:rPr>
            </w:pPr>
            <w:r w:rsidRPr="0031559F">
              <w:rPr>
                <w:rFonts w:ascii="DRUCKSCHRIFTSLIST" w:hAnsi="DRUCKSCHRIFTSLIST"/>
                <w:color w:val="auto"/>
              </w:rPr>
              <w:t>SCHULFORUM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B024" w14:textId="09751F93" w:rsidR="00E6136C" w:rsidRPr="0031559F" w:rsidRDefault="00E6136C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 xml:space="preserve">Nur für Klassenelternvertreter! </w:t>
            </w:r>
            <w:r w:rsidR="006C4104">
              <w:rPr>
                <w:rFonts w:ascii="DRUCKSCHRIFTSLIST" w:hAnsi="DRUCKSCHRIFTSLIST"/>
                <w:color w:val="FF0000"/>
                <w:u w:color="FF0000"/>
              </w:rPr>
              <w:br/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19 Uhr</w:t>
            </w:r>
          </w:p>
        </w:tc>
      </w:tr>
      <w:tr w:rsidR="00E21A61" w:rsidRPr="0031559F" w14:paraId="0E1FF755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924A" w14:textId="3DC21A07" w:rsidR="00E21A61" w:rsidRPr="0031559F" w:rsidRDefault="00B93C74" w:rsidP="00FE6599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color w:val="000000" w:themeColor="text1"/>
                <w:sz w:val="24"/>
                <w:szCs w:val="24"/>
                <w:u w:color="007826"/>
              </w:rPr>
              <w:t xml:space="preserve">Do. </w:t>
            </w:r>
            <w:r w:rsidR="00FE6599" w:rsidRPr="0031559F">
              <w:rPr>
                <w:rFonts w:ascii="DRUCKSCHRIFTSLIST" w:hAnsi="DRUCKSCHRIFTSLIST"/>
                <w:sz w:val="24"/>
                <w:szCs w:val="24"/>
              </w:rPr>
              <w:t>16.10.2025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F51B" w14:textId="14EA648A" w:rsidR="00E21A61" w:rsidRPr="0031559F" w:rsidRDefault="00B93C74" w:rsidP="002A3360">
            <w:pPr>
              <w:pStyle w:val="TabellenInhalt"/>
              <w:rPr>
                <w:rFonts w:ascii="DRUCKSCHRIFTSLIST" w:hAnsi="DRUCKSCHRIFTSLIST"/>
                <w:color w:val="auto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Bücherbus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C695" w14:textId="77777777" w:rsidR="00E21A61" w:rsidRPr="0031559F" w:rsidRDefault="00E21A61" w:rsidP="002A3360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</w:p>
        </w:tc>
      </w:tr>
      <w:tr w:rsidR="004F06DC" w:rsidRPr="0031559F" w14:paraId="0B3B53ED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A88B" w14:textId="1B387EF2" w:rsidR="004F06DC" w:rsidRPr="0031559F" w:rsidRDefault="00DF1787" w:rsidP="00FE6599">
            <w:pPr>
              <w:pStyle w:val="p1"/>
              <w:rPr>
                <w:rFonts w:ascii="DRUCKSCHRIFTSLIST" w:hAnsi="DRUCKSCHRIFTSLIST"/>
                <w:color w:val="000000" w:themeColor="text1"/>
                <w:sz w:val="24"/>
                <w:szCs w:val="24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sz w:val="24"/>
                <w:szCs w:val="24"/>
                <w:u w:color="007826"/>
              </w:rPr>
              <w:t>Di. 21.10.2025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AD1E" w14:textId="244ED1C4" w:rsidR="004F06DC" w:rsidRPr="0031559F" w:rsidRDefault="00DF1787" w:rsidP="002A3360">
            <w:pPr>
              <w:pStyle w:val="TabellenInhalt"/>
              <w:rPr>
                <w:rFonts w:ascii="DRUCKSCHRIFTSLIST" w:hAnsi="DRUCKSCHRIFTSLIST"/>
                <w:color w:val="76923C" w:themeColor="accent3" w:themeShade="BF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Schulärz</w:t>
            </w:r>
            <w:r w:rsidR="006C4104">
              <w:rPr>
                <w:rFonts w:ascii="DRUCKSCHRIFTSLIST" w:hAnsi="DRUCKSCHRIFTSLIST"/>
                <w:color w:val="000000" w:themeColor="text1"/>
              </w:rPr>
              <w:t>t</w:t>
            </w:r>
            <w:r w:rsidRPr="0031559F">
              <w:rPr>
                <w:rFonts w:ascii="DRUCKSCHRIFTSLIST" w:hAnsi="DRUCKSCHRIFTSLIST"/>
                <w:color w:val="000000" w:themeColor="text1"/>
              </w:rPr>
              <w:t>liche Untersuchung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42D2" w14:textId="5934FE79" w:rsidR="004F06DC" w:rsidRPr="0031559F" w:rsidRDefault="007F66AF" w:rsidP="002A3360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Findet in der Schule statt</w:t>
            </w:r>
            <w:r w:rsidR="0091555F" w:rsidRPr="0031559F">
              <w:rPr>
                <w:rFonts w:ascii="DRUCKSCHRIFTSLIST" w:hAnsi="DRUCKSCHRIFTSLIST"/>
                <w:color w:val="FF0000"/>
                <w:u w:color="FF0000"/>
              </w:rPr>
              <w:t>.</w:t>
            </w:r>
          </w:p>
        </w:tc>
      </w:tr>
      <w:tr w:rsidR="00B0450D" w:rsidRPr="0031559F" w14:paraId="6104CBC4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B059" w14:textId="56B224D8" w:rsidR="00B0450D" w:rsidRPr="0031559F" w:rsidRDefault="004319CE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Sa</w:t>
            </w:r>
            <w:r w:rsidR="00B51195" w:rsidRPr="0031559F">
              <w:rPr>
                <w:rFonts w:ascii="DRUCKSCHRIFTSLIST" w:hAnsi="DRUCKSCHRIFTSLIST"/>
                <w:color w:val="FF0000"/>
                <w:u w:color="FF0000"/>
              </w:rPr>
              <w:t>.</w:t>
            </w:r>
            <w:r w:rsidR="003952BF" w:rsidRPr="0031559F">
              <w:rPr>
                <w:rFonts w:ascii="DRUCKSCHRIFTSLIST" w:hAnsi="DRUCKSCHRIFTSLIST"/>
                <w:color w:val="FF0000"/>
                <w:u w:color="FF0000"/>
              </w:rPr>
              <w:t xml:space="preserve"> 2</w:t>
            </w:r>
            <w:r w:rsidR="006B29B9" w:rsidRPr="0031559F">
              <w:rPr>
                <w:rFonts w:ascii="DRUCKSCHRIFTSLIST" w:hAnsi="DRUCKSCHRIFTSLIST"/>
                <w:color w:val="FF0000"/>
                <w:u w:color="FF0000"/>
              </w:rPr>
              <w:t>5</w:t>
            </w:r>
            <w:r w:rsidR="003952BF" w:rsidRPr="0031559F">
              <w:rPr>
                <w:rFonts w:ascii="DRUCKSCHRIFTSLIST" w:hAnsi="DRUCKSCHRIFTSLIST"/>
                <w:color w:val="FF0000"/>
                <w:u w:color="FF0000"/>
              </w:rPr>
              <w:t>.10.202</w:t>
            </w:r>
            <w:r w:rsidR="006B29B9" w:rsidRPr="0031559F">
              <w:rPr>
                <w:rFonts w:ascii="DRUCKSCHRIFTSLIST" w:hAnsi="DRUCKSCHRIFTSLIST"/>
                <w:color w:val="FF0000"/>
                <w:u w:color="FF0000"/>
              </w:rPr>
              <w:t>5</w:t>
            </w:r>
          </w:p>
          <w:p w14:paraId="377905B9" w14:textId="6E272600" w:rsidR="003952BF" w:rsidRPr="0031559F" w:rsidRDefault="00D17FDD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So. 0</w:t>
            </w:r>
            <w:r w:rsidR="003F60BE" w:rsidRPr="0031559F">
              <w:rPr>
                <w:rFonts w:ascii="DRUCKSCHRIFTSLIST" w:hAnsi="DRUCKSCHRIFTSLIST"/>
                <w:color w:val="FF0000"/>
                <w:u w:color="FF0000"/>
              </w:rPr>
              <w:t>2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.11.202</w:t>
            </w:r>
            <w:r w:rsidR="003F60BE" w:rsidRPr="0031559F">
              <w:rPr>
                <w:rFonts w:ascii="DRUCKSCHRIFTSLIST" w:hAnsi="DRUCKSCHRIFTSLIST"/>
                <w:color w:val="FF0000"/>
                <w:u w:color="FF0000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4805" w14:textId="0BDF3ED8" w:rsidR="00C325C6" w:rsidRPr="0031559F" w:rsidRDefault="003952BF" w:rsidP="003952BF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HERBSTFERIEN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A4E3" w14:textId="77777777" w:rsidR="00B0450D" w:rsidRPr="0031559F" w:rsidRDefault="00E24B1E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  <w:r w:rsidR="003952BF" w:rsidRPr="0031559F">
              <w:rPr>
                <w:rFonts w:ascii="DRUCKSCHRIFTSLIST" w:hAnsi="DRUCKSCHRIFTSLIST"/>
                <w:color w:val="FF0000"/>
                <w:u w:color="FF0000"/>
              </w:rPr>
              <w:t xml:space="preserve"> </w:t>
            </w:r>
          </w:p>
          <w:p w14:paraId="3DE04D5D" w14:textId="088443EB" w:rsidR="003952BF" w:rsidRPr="0031559F" w:rsidRDefault="003952BF">
            <w:pPr>
              <w:pStyle w:val="TabellenInhalt"/>
              <w:rPr>
                <w:rFonts w:ascii="DRUCKSCHRIFTSLIST" w:hAnsi="DRUCKSCHRIFTSLIST"/>
              </w:rPr>
            </w:pPr>
          </w:p>
        </w:tc>
      </w:tr>
      <w:tr w:rsidR="00FD2E8D" w:rsidRPr="0031559F" w14:paraId="0C2C3658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F606" w14:textId="18A06E46" w:rsidR="00B0450D" w:rsidRPr="0031559F" w:rsidRDefault="00E24B1E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November 20</w:t>
            </w:r>
            <w:r w:rsidR="003952BF" w:rsidRPr="0031559F">
              <w:rPr>
                <w:rFonts w:ascii="DRUCKSCHRIFTSLIST" w:hAnsi="DRUCKSCHRIFTSLIST"/>
              </w:rPr>
              <w:t>2</w:t>
            </w:r>
            <w:r w:rsidR="006E2028" w:rsidRPr="0031559F">
              <w:rPr>
                <w:rFonts w:ascii="DRUCKSCHRIFTSLIST" w:hAnsi="DRUCKSCHRIFTSLIST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F328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04176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</w:tr>
      <w:tr w:rsidR="001B0505" w:rsidRPr="0031559F" w14:paraId="74DC8787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85E0" w14:textId="07E7032D" w:rsidR="001B0505" w:rsidRPr="0031559F" w:rsidRDefault="00391D7A" w:rsidP="002A3360">
            <w:pPr>
              <w:pStyle w:val="TabellenInhalt"/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 xml:space="preserve">Mo. </w:t>
            </w:r>
            <w:r w:rsidR="00A1286A" w:rsidRPr="0031559F">
              <w:rPr>
                <w:rFonts w:ascii="DRUCKSCHRIFTSLIST" w:hAnsi="DRUCKSCHRIFTSLIST"/>
                <w:color w:val="000000" w:themeColor="text1"/>
              </w:rPr>
              <w:t>10.11.2025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C846" w14:textId="66EA0FEA" w:rsidR="001B0505" w:rsidRPr="0031559F" w:rsidRDefault="000C6218" w:rsidP="000C6218">
            <w:pPr>
              <w:pStyle w:val="TabellenInhalt"/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1. Umweltkonferenz/ganze Schule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26D5" w14:textId="50283484" w:rsidR="001B0505" w:rsidRPr="0031559F" w:rsidRDefault="00D759FB" w:rsidP="002A3360">
            <w:pPr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0</w:t>
            </w:r>
            <w:r w:rsidR="00A1286A" w:rsidRPr="0031559F">
              <w:rPr>
                <w:rFonts w:ascii="DRUCKSCHRIFTSLIST" w:hAnsi="DRUCKSCHRIFTSLIST"/>
                <w:color w:val="000000" w:themeColor="text1"/>
              </w:rPr>
              <w:t>9</w:t>
            </w:r>
            <w:r w:rsidRPr="0031559F">
              <w:rPr>
                <w:rFonts w:ascii="DRUCKSCHRIFTSLIST" w:hAnsi="DRUCKSCHRIFTSLIST"/>
                <w:color w:val="000000" w:themeColor="text1"/>
              </w:rPr>
              <w:t xml:space="preserve">:00 Uhr </w:t>
            </w:r>
            <w:r w:rsidR="000C6218" w:rsidRPr="0031559F">
              <w:rPr>
                <w:rFonts w:ascii="DRUCKSCHRIFTSLIST" w:hAnsi="DRUCKSCHRIFTSLIST"/>
                <w:color w:val="000000" w:themeColor="text1"/>
              </w:rPr>
              <w:t>Turnsaal</w:t>
            </w:r>
          </w:p>
        </w:tc>
      </w:tr>
      <w:tr w:rsidR="000B5B69" w:rsidRPr="0031559F" w14:paraId="6D3F20D7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B418" w14:textId="53CBE6D2" w:rsidR="000B5B69" w:rsidRPr="0031559F" w:rsidRDefault="000B5B69" w:rsidP="00FE4E26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sz w:val="24"/>
                <w:szCs w:val="24"/>
              </w:rPr>
              <w:t xml:space="preserve">Do. </w:t>
            </w:r>
            <w:r w:rsidR="00FE4E26" w:rsidRPr="0031559F">
              <w:rPr>
                <w:rFonts w:ascii="DRUCKSCHRIFTSLIST" w:hAnsi="DRUCKSCHRIFTSLIST"/>
                <w:sz w:val="24"/>
                <w:szCs w:val="24"/>
              </w:rPr>
              <w:t>20.11.2025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8AA46" w14:textId="77777777" w:rsidR="000B5B69" w:rsidRPr="0031559F" w:rsidRDefault="000B5B69" w:rsidP="002A3360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Bücherbus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2A0D" w14:textId="77777777" w:rsidR="000B5B69" w:rsidRPr="0031559F" w:rsidRDefault="000B5B69" w:rsidP="002A3360">
            <w:pPr>
              <w:rPr>
                <w:rFonts w:ascii="DRUCKSCHRIFTSLIST" w:hAnsi="DRUCKSCHRIFTSLIST"/>
              </w:rPr>
            </w:pPr>
          </w:p>
        </w:tc>
      </w:tr>
      <w:tr w:rsidR="00FD2E8D" w:rsidRPr="0031559F" w14:paraId="660A4F44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BC2D" w14:textId="3A5555E1" w:rsidR="00B0450D" w:rsidRPr="0031559F" w:rsidRDefault="00E24B1E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Dezember 20</w:t>
            </w:r>
            <w:r w:rsidR="003952BF" w:rsidRPr="0031559F">
              <w:rPr>
                <w:rFonts w:ascii="DRUCKSCHRIFTSLIST" w:hAnsi="DRUCKSCHRIFTSLIST"/>
              </w:rPr>
              <w:t>2</w:t>
            </w:r>
            <w:r w:rsidR="006E2028" w:rsidRPr="0031559F">
              <w:rPr>
                <w:rFonts w:ascii="DRUCKSCHRIFTSLIST" w:hAnsi="DRUCKSCHRIFTSLIST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EA8F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2C1E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</w:tr>
      <w:tr w:rsidR="008E228B" w:rsidRPr="0031559F" w14:paraId="00D309B5" w14:textId="77777777" w:rsidTr="002A0B0B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79A5" w14:textId="0467046F" w:rsidR="008E228B" w:rsidRPr="0031559F" w:rsidRDefault="008E228B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>
              <w:rPr>
                <w:rFonts w:ascii="DRUCKSCHRIFTSLIST" w:hAnsi="DRUCKSCHRIFTSLIST"/>
                <w:color w:val="000000" w:themeColor="text1"/>
                <w:u w:color="007826"/>
              </w:rPr>
              <w:t>Mo</w:t>
            </w: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. </w:t>
            </w:r>
            <w:r w:rsidR="002E6CC6">
              <w:rPr>
                <w:rFonts w:ascii="DRUCKSCHRIFTSLIST" w:hAnsi="DRUCKSCHRIFTSLIST"/>
                <w:color w:val="000000" w:themeColor="text1"/>
                <w:u w:color="007826"/>
              </w:rPr>
              <w:t>01.12</w:t>
            </w: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E6D82" w14:textId="77777777" w:rsidR="008E228B" w:rsidRPr="0031559F" w:rsidRDefault="008E228B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Adventeinstimmung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E167" w14:textId="383721E8" w:rsidR="008E228B" w:rsidRPr="0031559F" w:rsidRDefault="008E228B" w:rsidP="002A0B0B">
            <w:pPr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0</w:t>
            </w:r>
            <w:r w:rsidR="00F7422F">
              <w:rPr>
                <w:rFonts w:ascii="DRUCKSCHRIFTSLIST" w:hAnsi="DRUCKSCHRIFTSLIST"/>
                <w:color w:val="000000" w:themeColor="text1"/>
              </w:rPr>
              <w:t>8</w:t>
            </w:r>
            <w:r w:rsidRPr="0031559F">
              <w:rPr>
                <w:rFonts w:ascii="DRUCKSCHRIFTSLIST" w:hAnsi="DRUCKSCHRIFTSLIST"/>
                <w:color w:val="000000" w:themeColor="text1"/>
              </w:rPr>
              <w:t>:00 Uhr Turnsaal</w:t>
            </w:r>
          </w:p>
        </w:tc>
      </w:tr>
      <w:tr w:rsidR="00094B92" w:rsidRPr="0031559F" w14:paraId="7391C9BB" w14:textId="77777777" w:rsidTr="002A0B0B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69C2" w14:textId="1D03F1FD" w:rsidR="00094B92" w:rsidRPr="0031559F" w:rsidRDefault="00EA2C5B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Mo. </w:t>
            </w:r>
            <w:r w:rsidR="00094B92"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01.12.2025 </w:t>
            </w:r>
            <w:r w:rsidR="00094B92" w:rsidRPr="0031559F">
              <w:rPr>
                <w:rFonts w:cs="Times New Roman"/>
                <w:color w:val="000000" w:themeColor="text1"/>
                <w:u w:color="007826"/>
              </w:rPr>
              <w:t>–</w:t>
            </w:r>
            <w:r w:rsidR="00094B92"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 12.12.2025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2BEA" w14:textId="77777777" w:rsidR="00094B92" w:rsidRPr="0031559F" w:rsidRDefault="00094B92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Bewertungsgespräche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9431" w14:textId="77777777" w:rsidR="00094B92" w:rsidRPr="0031559F" w:rsidRDefault="00094B92" w:rsidP="002A0B0B">
            <w:pPr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nähere Infos folgen</w:t>
            </w:r>
          </w:p>
        </w:tc>
      </w:tr>
      <w:tr w:rsidR="00094B92" w:rsidRPr="0031559F" w14:paraId="6EA5D75B" w14:textId="77777777" w:rsidTr="002A0B0B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F209" w14:textId="4B6C9993" w:rsidR="00094B92" w:rsidRPr="0031559F" w:rsidRDefault="00825809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Mi. 03.12.2025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1AB6" w14:textId="77777777" w:rsidR="00094B92" w:rsidRPr="0031559F" w:rsidRDefault="00094B92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Elternsprechtag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90FC" w14:textId="77777777" w:rsidR="00094B92" w:rsidRPr="0031559F" w:rsidRDefault="00094B92" w:rsidP="002A0B0B">
            <w:pPr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WE/E/Rel./BSP LehrerInnen</w:t>
            </w:r>
          </w:p>
        </w:tc>
      </w:tr>
      <w:tr w:rsidR="00754BCB" w:rsidRPr="0031559F" w14:paraId="75376C96" w14:textId="77777777" w:rsidTr="00796C9D">
        <w:trPr>
          <w:trHeight w:val="397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94B7" w14:textId="64B6F796" w:rsidR="00754BCB" w:rsidRPr="0031559F" w:rsidRDefault="00B417D0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Fr</w:t>
            </w:r>
            <w:r w:rsidR="00506949" w:rsidRPr="0031559F">
              <w:rPr>
                <w:rFonts w:ascii="DRUCKSCHRIFTSLIST" w:hAnsi="DRUCKSCHRIFTSLIST"/>
                <w:color w:val="000000" w:themeColor="text1"/>
                <w:u w:color="FF0000"/>
              </w:rPr>
              <w:t>. 0</w:t>
            </w:r>
            <w:r w:rsidR="00EB020A" w:rsidRPr="0031559F">
              <w:rPr>
                <w:rFonts w:ascii="DRUCKSCHRIFTSLIST" w:hAnsi="DRUCKSCHRIFTSLIST"/>
                <w:color w:val="000000" w:themeColor="text1"/>
                <w:u w:color="FF0000"/>
              </w:rPr>
              <w:t>5</w:t>
            </w:r>
            <w:r w:rsidR="00506949" w:rsidRPr="0031559F">
              <w:rPr>
                <w:rFonts w:ascii="DRUCKSCHRIFTSLIST" w:hAnsi="DRUCKSCHRIFTSLIST"/>
                <w:color w:val="000000" w:themeColor="text1"/>
                <w:u w:color="FF0000"/>
              </w:rPr>
              <w:t>.12.202</w:t>
            </w: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4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0EE4" w14:textId="63BBA9BB" w:rsidR="00754BCB" w:rsidRPr="0031559F" w:rsidRDefault="00754BCB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Nikolausaktion</w:t>
            </w:r>
            <w:r w:rsidR="00CB1C42" w:rsidRPr="0031559F">
              <w:rPr>
                <w:rFonts w:ascii="DRUCKSCHRIFTSLIST" w:hAnsi="DRUCKSCHRIFTSLIST"/>
                <w:color w:val="000000" w:themeColor="text1"/>
                <w:u w:color="FF0000"/>
              </w:rPr>
              <w:t xml:space="preserve"> EV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1593" w14:textId="3A2A22F0" w:rsidR="00754BCB" w:rsidRPr="0031559F" w:rsidRDefault="00245D93">
            <w:pPr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 xml:space="preserve">08:00 Uhr </w:t>
            </w:r>
            <w:r w:rsidR="0082234D" w:rsidRPr="0031559F">
              <w:rPr>
                <w:rFonts w:ascii="DRUCKSCHRIFTSLIST" w:hAnsi="DRUCKSCHRIFTSLIST"/>
                <w:color w:val="000000" w:themeColor="text1"/>
                <w:u w:color="FF0000"/>
              </w:rPr>
              <w:t>Turnsaal</w:t>
            </w:r>
          </w:p>
        </w:tc>
      </w:tr>
      <w:tr w:rsidR="00127C6F" w:rsidRPr="0031559F" w14:paraId="2364273C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74DD" w14:textId="3ED75E9D" w:rsidR="00127C6F" w:rsidRPr="0031559F" w:rsidRDefault="00127C6F" w:rsidP="002A0B0B">
            <w:pPr>
              <w:pStyle w:val="p1"/>
              <w:rPr>
                <w:rFonts w:ascii="DRUCKSCHRIFTSLIST" w:hAnsi="DRUCKSCHRIFTSLIST"/>
                <w:color w:val="FF0000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color w:val="FF0000"/>
                <w:sz w:val="24"/>
                <w:szCs w:val="24"/>
              </w:rPr>
              <w:t>Mo. 08.12.2025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1CA7" w14:textId="39ABDB6A" w:rsidR="00127C6F" w:rsidRPr="0031559F" w:rsidRDefault="00127C6F" w:rsidP="002A0B0B">
            <w:pPr>
              <w:pStyle w:val="TabellenInhalt"/>
              <w:rPr>
                <w:rFonts w:ascii="DRUCKSCHRIFTSLIST" w:hAnsi="DRUCKSCHRIFTSLIST"/>
                <w:color w:val="FF0000"/>
              </w:rPr>
            </w:pPr>
            <w:r w:rsidRPr="0031559F">
              <w:rPr>
                <w:rFonts w:ascii="DRUCKSCHRIFTSLIST" w:hAnsi="DRUCKSCHRIFTSLIST"/>
                <w:color w:val="FF0000"/>
              </w:rPr>
              <w:t>Maria Empfängnis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E865" w14:textId="6A8F1CCD" w:rsidR="00127C6F" w:rsidRPr="0031559F" w:rsidRDefault="00127C6F" w:rsidP="002A0B0B">
            <w:pPr>
              <w:rPr>
                <w:rFonts w:ascii="DRUCKSCHRIFTSLIST" w:hAnsi="DRUCKSCHRIFTSLIST"/>
                <w:color w:val="FF0000"/>
              </w:rPr>
            </w:pPr>
            <w:r w:rsidRPr="0031559F">
              <w:rPr>
                <w:rFonts w:ascii="DRUCKSCHRIFTSLIST" w:hAnsi="DRUCKSCHRIFTSLIST"/>
                <w:color w:val="FF0000"/>
              </w:rPr>
              <w:t>Schulfrei</w:t>
            </w:r>
          </w:p>
        </w:tc>
      </w:tr>
      <w:tr w:rsidR="00D562AA" w:rsidRPr="0031559F" w14:paraId="4D54FFDF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C3A8" w14:textId="349DF7E5" w:rsidR="00D562AA" w:rsidRPr="0031559F" w:rsidRDefault="00D562AA" w:rsidP="002A0B0B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sz w:val="24"/>
                <w:szCs w:val="24"/>
              </w:rPr>
              <w:t xml:space="preserve">Do. </w:t>
            </w:r>
            <w:r w:rsidR="009D48C5" w:rsidRPr="0031559F">
              <w:rPr>
                <w:rFonts w:ascii="DRUCKSCHRIFTSLIST" w:hAnsi="DRUCKSCHRIFTSLIST"/>
                <w:sz w:val="24"/>
                <w:szCs w:val="24"/>
              </w:rPr>
              <w:t>18.12.2025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E36B" w14:textId="77777777" w:rsidR="00D562AA" w:rsidRPr="0031559F" w:rsidRDefault="00D562AA" w:rsidP="002A0B0B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Bücherbus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E3C1C" w14:textId="77777777" w:rsidR="00D562AA" w:rsidRPr="0031559F" w:rsidRDefault="00D562AA" w:rsidP="002A0B0B">
            <w:pPr>
              <w:rPr>
                <w:rFonts w:ascii="DRUCKSCHRIFTSLIST" w:hAnsi="DRUCKSCHRIFTSLIST"/>
              </w:rPr>
            </w:pPr>
          </w:p>
        </w:tc>
      </w:tr>
      <w:tr w:rsidR="00C3056E" w:rsidRPr="0031559F" w14:paraId="3190C18B" w14:textId="77777777" w:rsidTr="00796C9D">
        <w:trPr>
          <w:trHeight w:val="397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0391" w14:textId="2465679F" w:rsidR="00C3056E" w:rsidRPr="0031559F" w:rsidRDefault="00EE4DA7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Fr. 19.12.202</w:t>
            </w:r>
            <w:r w:rsidR="00CC1F58" w:rsidRPr="0031559F">
              <w:rPr>
                <w:rFonts w:ascii="DRUCKSCHRIFTSLIST" w:hAnsi="DRUCKSCHRIFTSLIST"/>
                <w:color w:val="000000" w:themeColor="text1"/>
                <w:u w:color="FF0000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C42C" w14:textId="7B65BFAD" w:rsidR="00C3056E" w:rsidRPr="0031559F" w:rsidRDefault="00A81588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Wir gehen in die Oper!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6E14" w14:textId="6A0B0DFF" w:rsidR="00C3056E" w:rsidRPr="0031559F" w:rsidRDefault="00CC1F58">
            <w:pPr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Infos folgen!</w:t>
            </w:r>
          </w:p>
        </w:tc>
      </w:tr>
      <w:tr w:rsidR="000D759E" w:rsidRPr="0031559F" w14:paraId="3C4FCEFE" w14:textId="77777777" w:rsidTr="00796C9D">
        <w:trPr>
          <w:trHeight w:val="397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21B2" w14:textId="784B6AAC" w:rsidR="000D759E" w:rsidRPr="0031559F" w:rsidRDefault="00A1347D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Di</w:t>
            </w:r>
            <w:r w:rsidR="001B58C6" w:rsidRPr="0031559F">
              <w:rPr>
                <w:rFonts w:ascii="DRUCKSCHRIFTSLIST" w:hAnsi="DRUCKSCHRIFTSLIST"/>
                <w:color w:val="000000" w:themeColor="text1"/>
                <w:u w:color="FF0000"/>
              </w:rPr>
              <w:t>. 2</w:t>
            </w: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3</w:t>
            </w:r>
            <w:r w:rsidR="001B58C6" w:rsidRPr="0031559F">
              <w:rPr>
                <w:rFonts w:ascii="DRUCKSCHRIFTSLIST" w:hAnsi="DRUCKSCHRIFTSLIST"/>
                <w:color w:val="000000" w:themeColor="text1"/>
                <w:u w:color="FF0000"/>
              </w:rPr>
              <w:t>.12.202</w:t>
            </w:r>
            <w:r w:rsidR="00EB020A" w:rsidRPr="0031559F">
              <w:rPr>
                <w:rFonts w:ascii="DRUCKSCHRIFTSLIST" w:hAnsi="DRUCKSCHRIFTSLIST"/>
                <w:color w:val="000000" w:themeColor="text1"/>
                <w:u w:color="FF0000"/>
              </w:rPr>
              <w:t>5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4D7C" w14:textId="3455A3A0" w:rsidR="000D759E" w:rsidRPr="0031559F" w:rsidRDefault="001B58C6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Weihnachtsgottesdienst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3AC8" w14:textId="3C4C0607" w:rsidR="000D759E" w:rsidRPr="0031559F" w:rsidRDefault="005700C8">
            <w:pPr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10:30</w:t>
            </w:r>
            <w:r w:rsidR="00671316">
              <w:rPr>
                <w:rFonts w:ascii="DRUCKSCHRIFTSLIST" w:hAnsi="DRUCKSCHRIFTSLIST"/>
                <w:color w:val="000000" w:themeColor="text1"/>
                <w:u w:color="FF0000"/>
              </w:rPr>
              <w:t xml:space="preserve"> </w:t>
            </w: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Uhr</w:t>
            </w:r>
          </w:p>
        </w:tc>
      </w:tr>
      <w:tr w:rsidR="00B0450D" w:rsidRPr="0031559F" w14:paraId="3841000C" w14:textId="77777777" w:rsidTr="00796C9D">
        <w:trPr>
          <w:trHeight w:val="64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1FCE" w14:textId="731316D0" w:rsidR="00B0450D" w:rsidRPr="0031559F" w:rsidRDefault="00FC129A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 xml:space="preserve">Mi. </w:t>
            </w:r>
            <w:r w:rsidR="00E24B1E" w:rsidRPr="0031559F">
              <w:rPr>
                <w:rFonts w:ascii="DRUCKSCHRIFTSLIST" w:hAnsi="DRUCKSCHRIFTSLIST"/>
                <w:color w:val="FF0000"/>
                <w:u w:color="FF0000"/>
              </w:rPr>
              <w:t>2</w:t>
            </w:r>
            <w:r w:rsidR="005F3F15" w:rsidRPr="0031559F">
              <w:rPr>
                <w:rFonts w:ascii="DRUCKSCHRIFTSLIST" w:hAnsi="DRUCKSCHRIFTSLIST"/>
                <w:color w:val="FF0000"/>
                <w:u w:color="FF0000"/>
              </w:rPr>
              <w:t>4</w:t>
            </w:r>
            <w:r w:rsidR="00E24B1E" w:rsidRPr="0031559F">
              <w:rPr>
                <w:rFonts w:ascii="DRUCKSCHRIFTSLIST" w:hAnsi="DRUCKSCHRIFTSLIST"/>
                <w:color w:val="FF0000"/>
                <w:u w:color="FF0000"/>
              </w:rPr>
              <w:t>.12.20</w:t>
            </w:r>
            <w:r w:rsidR="003952BF" w:rsidRPr="0031559F">
              <w:rPr>
                <w:rFonts w:ascii="DRUCKSCHRIFTSLIST" w:hAnsi="DRUCKSCHRIFTSLIST"/>
                <w:color w:val="FF0000"/>
                <w:u w:color="FF0000"/>
              </w:rPr>
              <w:t>2</w:t>
            </w:r>
            <w:r w:rsidR="00724B5F" w:rsidRPr="0031559F">
              <w:rPr>
                <w:rFonts w:ascii="DRUCKSCHRIFTSLIST" w:hAnsi="DRUCKSCHRIFTSLIST"/>
                <w:color w:val="FF0000"/>
                <w:u w:color="FF0000"/>
              </w:rPr>
              <w:t>5</w:t>
            </w:r>
            <w:r w:rsidR="00E24B1E" w:rsidRPr="0031559F">
              <w:rPr>
                <w:rFonts w:ascii="DRUCKSCHRIFTSLIST" w:hAnsi="DRUCKSCHRIFTSLIST"/>
                <w:color w:val="FF0000"/>
                <w:u w:color="FF0000"/>
              </w:rPr>
              <w:t xml:space="preserve"> </w:t>
            </w:r>
            <w:r w:rsidR="00E24B1E" w:rsidRPr="0031559F">
              <w:rPr>
                <w:rFonts w:cs="Times New Roman"/>
                <w:color w:val="FF0000"/>
                <w:u w:color="FF0000"/>
              </w:rPr>
              <w:t>–</w:t>
            </w:r>
            <w:r w:rsidR="00E24B1E" w:rsidRPr="0031559F">
              <w:rPr>
                <w:rFonts w:ascii="DRUCKSCHRIFTSLIST" w:hAnsi="DRUCKSCHRIFTSLIST"/>
                <w:color w:val="FF0000"/>
                <w:u w:color="FF0000"/>
              </w:rPr>
              <w:t xml:space="preserve"> einschl. 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br/>
              <w:t>Di</w:t>
            </w:r>
            <w:r w:rsidR="00837BBB" w:rsidRPr="0031559F">
              <w:rPr>
                <w:rFonts w:ascii="DRUCKSCHRIFTSLIST" w:hAnsi="DRUCKSCHRIFTSLIST"/>
                <w:color w:val="FF0000"/>
                <w:u w:color="FF0000"/>
              </w:rPr>
              <w:t xml:space="preserve">. </w:t>
            </w:r>
            <w:r w:rsidR="00E24B1E" w:rsidRPr="0031559F">
              <w:rPr>
                <w:rFonts w:ascii="DRUCKSCHRIFTSLIST" w:hAnsi="DRUCKSCHRIFTSLIST"/>
                <w:color w:val="FF0000"/>
                <w:u w:color="FF0000"/>
              </w:rPr>
              <w:t>0</w:t>
            </w:r>
            <w:r w:rsidR="00036146" w:rsidRPr="0031559F">
              <w:rPr>
                <w:rFonts w:ascii="DRUCKSCHRIFTSLIST" w:hAnsi="DRUCKSCHRIFTSLIST"/>
                <w:color w:val="FF0000"/>
                <w:u w:color="FF0000"/>
              </w:rPr>
              <w:t>6</w:t>
            </w:r>
            <w:r w:rsidR="00E24B1E" w:rsidRPr="0031559F">
              <w:rPr>
                <w:rFonts w:ascii="DRUCKSCHRIFTSLIST" w:hAnsi="DRUCKSCHRIFTSLIST"/>
                <w:color w:val="FF0000"/>
                <w:u w:color="FF0000"/>
              </w:rPr>
              <w:t>.01.202</w:t>
            </w:r>
            <w:r w:rsidR="008E7600" w:rsidRPr="0031559F">
              <w:rPr>
                <w:rFonts w:ascii="DRUCKSCHRIFTSLIST" w:hAnsi="DRUCKSCHRIFTSLIST"/>
                <w:color w:val="FF0000"/>
                <w:u w:color="FF0000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136E" w14:textId="77777777" w:rsidR="00B0450D" w:rsidRPr="0031559F" w:rsidRDefault="00E24B1E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Weihnachtsferien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72486" w14:textId="6BB52605" w:rsidR="00B0450D" w:rsidRPr="0031559F" w:rsidRDefault="00837BBB">
            <w:pPr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  <w:tr w:rsidR="00FD2E8D" w:rsidRPr="0031559F" w14:paraId="65CF1D1A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9E42" w14:textId="1D59FDAC" w:rsidR="00B0450D" w:rsidRPr="0031559F" w:rsidRDefault="00E24B1E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Jänner 202</w:t>
            </w:r>
            <w:r w:rsidR="006E2028"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11E8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D982" w14:textId="77777777" w:rsidR="00B0450D" w:rsidRPr="0031559F" w:rsidRDefault="00B0450D">
            <w:pPr>
              <w:rPr>
                <w:rFonts w:ascii="DRUCKSCHRIFTSLIST" w:hAnsi="DRUCKSCHRIFTSLIST"/>
              </w:rPr>
            </w:pPr>
          </w:p>
        </w:tc>
      </w:tr>
      <w:tr w:rsidR="001F45F4" w:rsidRPr="0031559F" w14:paraId="6A4C1E80" w14:textId="77777777" w:rsidTr="00796C9D">
        <w:trPr>
          <w:trHeight w:val="284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E171B" w14:textId="5DDB8D13" w:rsidR="001F45F4" w:rsidRPr="0031559F" w:rsidRDefault="008E7600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lastRenderedPageBreak/>
              <w:t>Mi</w:t>
            </w:r>
            <w:r w:rsidR="00B65E1E" w:rsidRPr="0031559F">
              <w:rPr>
                <w:rFonts w:ascii="DRUCKSCHRIFTSLIST" w:hAnsi="DRUCKSCHRIFTSLIST"/>
              </w:rPr>
              <w:t>. 0</w:t>
            </w:r>
            <w:r w:rsidR="007557DD" w:rsidRPr="0031559F">
              <w:rPr>
                <w:rFonts w:ascii="DRUCKSCHRIFTSLIST" w:hAnsi="DRUCKSCHRIFTSLIST"/>
              </w:rPr>
              <w:t>7</w:t>
            </w:r>
            <w:r w:rsidR="00B65E1E" w:rsidRPr="0031559F">
              <w:rPr>
                <w:rFonts w:ascii="DRUCKSCHRIFTSLIST" w:hAnsi="DRUCKSCHRIFTSLIST"/>
              </w:rPr>
              <w:t>.01.202</w:t>
            </w:r>
            <w:r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1963" w14:textId="34F25E3E" w:rsidR="001F45F4" w:rsidRPr="0031559F" w:rsidRDefault="00910CC2" w:rsidP="00910CC2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</w:rPr>
            </w:pPr>
            <w:r w:rsidRPr="0031559F">
              <w:rPr>
                <w:rFonts w:ascii="DRUCKSCHRIFTSLIST" w:hAnsi="DRUCKSCHRIFTSLIST"/>
                <w:b/>
                <w:bCs/>
                <w:color w:val="000000" w:themeColor="text1"/>
              </w:rPr>
              <w:t>1.</w:t>
            </w:r>
            <w:r w:rsidR="001D56B7" w:rsidRPr="0031559F">
              <w:rPr>
                <w:rFonts w:ascii="DRUCKSCHRIFTSLIST" w:hAnsi="DRUCKSCHRIFTSLIST"/>
                <w:b/>
                <w:bCs/>
                <w:color w:val="000000" w:themeColor="text1"/>
              </w:rPr>
              <w:t>Schultag nach den Weihnachtsferien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B5BE" w14:textId="77777777" w:rsidR="001F45F4" w:rsidRPr="0031559F" w:rsidRDefault="001F45F4">
            <w:pPr>
              <w:rPr>
                <w:rFonts w:ascii="DRUCKSCHRIFTSLIST" w:hAnsi="DRUCKSCHRIFTSLIST"/>
              </w:rPr>
            </w:pPr>
          </w:p>
        </w:tc>
      </w:tr>
      <w:tr w:rsidR="006D0B08" w:rsidRPr="0031559F" w14:paraId="0050F2BF" w14:textId="77777777" w:rsidTr="00796C9D">
        <w:trPr>
          <w:trHeight w:val="284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5638" w14:textId="43C2E481" w:rsidR="006D0B08" w:rsidRPr="0031559F" w:rsidRDefault="006D0B08" w:rsidP="00301DFE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sz w:val="24"/>
                <w:szCs w:val="24"/>
              </w:rPr>
              <w:t xml:space="preserve">Do. </w:t>
            </w:r>
            <w:r w:rsidR="00301DFE" w:rsidRPr="0031559F">
              <w:rPr>
                <w:rFonts w:ascii="DRUCKSCHRIFTSLIST" w:hAnsi="DRUCKSCHRIFTSLIST"/>
                <w:sz w:val="24"/>
                <w:szCs w:val="24"/>
              </w:rPr>
              <w:t>29.01.2026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9222" w14:textId="61A06EC3" w:rsidR="006D0B08" w:rsidRPr="0031559F" w:rsidRDefault="006D0B08" w:rsidP="006D0B08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Bücherbus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22DA" w14:textId="12095198" w:rsidR="006D0B08" w:rsidRPr="0031559F" w:rsidRDefault="005345AF" w:rsidP="006D0B08">
            <w:pPr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07:45 Uhr</w:t>
            </w:r>
          </w:p>
        </w:tc>
      </w:tr>
      <w:tr w:rsidR="00B53184" w:rsidRPr="0031559F" w14:paraId="222A5E63" w14:textId="77777777" w:rsidTr="00796C9D">
        <w:trPr>
          <w:trHeight w:val="284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E775" w14:textId="22E6A581" w:rsidR="00B53184" w:rsidRPr="0031559F" w:rsidRDefault="00B53184" w:rsidP="00301DFE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sz w:val="24"/>
                <w:szCs w:val="24"/>
              </w:rPr>
              <w:t>Do</w:t>
            </w:r>
            <w:r w:rsidR="00D97E84" w:rsidRPr="0031559F">
              <w:rPr>
                <w:rFonts w:ascii="DRUCKSCHRIFTSLIST" w:hAnsi="DRUCKSCHRIFTSLIST"/>
                <w:sz w:val="24"/>
                <w:szCs w:val="24"/>
              </w:rPr>
              <w:t xml:space="preserve">. </w:t>
            </w:r>
            <w:r w:rsidRPr="0031559F">
              <w:rPr>
                <w:rFonts w:ascii="DRUCKSCHRIFTSLIST" w:hAnsi="DRUCKSCHRIFTSLIST"/>
                <w:sz w:val="24"/>
                <w:szCs w:val="24"/>
              </w:rPr>
              <w:t>29.01.202</w:t>
            </w:r>
            <w:r w:rsidR="009D46FD" w:rsidRPr="0031559F">
              <w:rPr>
                <w:rFonts w:ascii="DRUCKSCHRIFTSLIST" w:hAnsi="DRUCKSCHRIFTSLIST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6518" w14:textId="0D269D5B" w:rsidR="00B53184" w:rsidRPr="0031559F" w:rsidRDefault="009D46FD" w:rsidP="006D0B08">
            <w:pPr>
              <w:pStyle w:val="TabellenInhalt"/>
              <w:rPr>
                <w:rFonts w:ascii="DRUCKSCHRIFTSLIST" w:hAnsi="DRUCKSCHRIFTSLIST"/>
                <w:color w:val="76923C" w:themeColor="accent3" w:themeShade="BF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Zahnklinik</w:t>
            </w:r>
            <w:r w:rsidR="00D919B1">
              <w:rPr>
                <w:rFonts w:ascii="DRUCKSCHRIFTSLIST" w:hAnsi="DRUCKSCHRIFTSLIST"/>
                <w:color w:val="000000" w:themeColor="text1"/>
              </w:rPr>
              <w:t xml:space="preserve"> 1a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31A6" w14:textId="43C02D77" w:rsidR="00B53184" w:rsidRPr="0031559F" w:rsidRDefault="00B53184" w:rsidP="00E8516A">
            <w:pPr>
              <w:rPr>
                <w:rFonts w:ascii="DRUCKSCHRIFTSLIST" w:hAnsi="DRUCKSCHRIFTSLIST"/>
              </w:rPr>
            </w:pPr>
          </w:p>
        </w:tc>
      </w:tr>
      <w:tr w:rsidR="006D0B08" w:rsidRPr="0031559F" w14:paraId="7B1C2D42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2BEE" w14:textId="6DCE7AD0" w:rsidR="006D0B08" w:rsidRPr="0031559F" w:rsidRDefault="006D0B08" w:rsidP="006D0B08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Februar 202</w:t>
            </w:r>
            <w:r w:rsidR="006E2028"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1930" w14:textId="77777777" w:rsidR="006D0B08" w:rsidRPr="0031559F" w:rsidRDefault="006D0B08" w:rsidP="006D0B08">
            <w:pPr>
              <w:rPr>
                <w:rFonts w:ascii="DRUCKSCHRIFTSLIST" w:hAnsi="DRUCKSCHRIFTSLIST"/>
              </w:rPr>
            </w:pP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127E" w14:textId="77777777" w:rsidR="006D0B08" w:rsidRPr="0031559F" w:rsidRDefault="006D0B08" w:rsidP="006D0B08">
            <w:pPr>
              <w:rPr>
                <w:rFonts w:ascii="DRUCKSCHRIFTSLIST" w:hAnsi="DRUCKSCHRIFTSLIST"/>
              </w:rPr>
            </w:pPr>
          </w:p>
        </w:tc>
      </w:tr>
      <w:tr w:rsidR="006D0B08" w:rsidRPr="0031559F" w14:paraId="135B4063" w14:textId="77777777" w:rsidTr="00796C9D">
        <w:trPr>
          <w:trHeight w:val="284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BC5A" w14:textId="06D010F0" w:rsidR="006D0B08" w:rsidRPr="0031559F" w:rsidRDefault="00E56396" w:rsidP="006D0B08">
            <w:pPr>
              <w:pStyle w:val="TabellenInhalt"/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Mo.</w:t>
            </w:r>
            <w:r w:rsidR="00DA5559" w:rsidRPr="0031559F">
              <w:rPr>
                <w:rFonts w:ascii="DRUCKSCHRIFTSLIST" w:hAnsi="DRUCKSCHRIFTSLIST"/>
                <w:color w:val="000000" w:themeColor="text1"/>
              </w:rPr>
              <w:t xml:space="preserve"> 02.02.2026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8D55" w14:textId="4067BD37" w:rsidR="006D0B08" w:rsidRPr="0031559F" w:rsidRDefault="006D0B08" w:rsidP="006D0B08">
            <w:pPr>
              <w:pStyle w:val="TabellenInhalt"/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2. Umweltkonferenz + Belobigungsfeier / ganze Schule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B80A" w14:textId="1C72E3F4" w:rsidR="006D0B08" w:rsidRPr="0031559F" w:rsidRDefault="006D0B08" w:rsidP="006D0B08">
            <w:pPr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0</w:t>
            </w:r>
            <w:r w:rsidR="00DA5559" w:rsidRPr="0031559F">
              <w:rPr>
                <w:rFonts w:ascii="DRUCKSCHRIFTSLIST" w:hAnsi="DRUCKSCHRIFTSLIST"/>
                <w:color w:val="000000" w:themeColor="text1"/>
              </w:rPr>
              <w:t>9</w:t>
            </w:r>
            <w:r w:rsidRPr="0031559F">
              <w:rPr>
                <w:rFonts w:ascii="DRUCKSCHRIFTSLIST" w:hAnsi="DRUCKSCHRIFTSLIST"/>
                <w:color w:val="000000" w:themeColor="text1"/>
              </w:rPr>
              <w:t>:00 Uhr Turnsaal</w:t>
            </w:r>
          </w:p>
        </w:tc>
      </w:tr>
      <w:tr w:rsidR="006D0B08" w:rsidRPr="0031559F" w14:paraId="40A064D8" w14:textId="77777777" w:rsidTr="00796C9D">
        <w:trPr>
          <w:trHeight w:val="323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133BE" w14:textId="4B08B5B6" w:rsidR="006D0B08" w:rsidRPr="0031559F" w:rsidRDefault="006D0B08" w:rsidP="006D0B08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Fr. 1</w:t>
            </w:r>
            <w:r w:rsidR="00703042" w:rsidRPr="0031559F">
              <w:rPr>
                <w:rFonts w:ascii="DRUCKSCHRIFTSLIST" w:hAnsi="DRUCKSCHRIFTSLIST"/>
              </w:rPr>
              <w:t>3</w:t>
            </w:r>
            <w:r w:rsidRPr="0031559F">
              <w:rPr>
                <w:rFonts w:ascii="DRUCKSCHRIFTSLIST" w:hAnsi="DRUCKSCHRIFTSLIST"/>
              </w:rPr>
              <w:t>.02.202</w:t>
            </w:r>
            <w:r w:rsidR="00703042"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AFC0" w14:textId="69ACECEA" w:rsidR="006D0B08" w:rsidRPr="0031559F" w:rsidRDefault="006D0B08" w:rsidP="006D0B08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Semesterinformation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4DA4" w14:textId="00B77EB2" w:rsidR="006D0B08" w:rsidRPr="0031559F" w:rsidRDefault="006D0B08" w:rsidP="006D0B08">
            <w:pPr>
              <w:rPr>
                <w:rFonts w:ascii="DRUCKSCHRIFTSLIST" w:hAnsi="DRUCKSCHRIFTSLIST"/>
              </w:rPr>
            </w:pPr>
          </w:p>
        </w:tc>
      </w:tr>
      <w:tr w:rsidR="006D0B08" w:rsidRPr="0031559F" w14:paraId="6C2B4E60" w14:textId="77777777" w:rsidTr="00796C9D">
        <w:trPr>
          <w:trHeight w:val="567"/>
        </w:trPr>
        <w:tc>
          <w:tcPr>
            <w:tcW w:w="321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8B42" w14:textId="22170E97" w:rsidR="006D0B08" w:rsidRPr="0031559F" w:rsidRDefault="006D0B08" w:rsidP="006D0B08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Sa. 1</w:t>
            </w:r>
            <w:r w:rsidR="00607B22" w:rsidRPr="0031559F">
              <w:rPr>
                <w:rFonts w:ascii="DRUCKSCHRIFTSLIST" w:hAnsi="DRUCKSCHRIFTSLIST"/>
                <w:color w:val="FF0000"/>
                <w:u w:color="FF0000"/>
              </w:rPr>
              <w:t>4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.02.202</w:t>
            </w:r>
            <w:r w:rsidR="008E7600" w:rsidRPr="0031559F">
              <w:rPr>
                <w:rFonts w:ascii="DRUCKSCHRIFTSLIST" w:hAnsi="DRUCKSCHRIFTSLIST"/>
                <w:color w:val="FF0000"/>
                <w:u w:color="FF0000"/>
              </w:rPr>
              <w:t>6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 xml:space="preserve"> </w:t>
            </w:r>
            <w:r w:rsidRPr="0031559F">
              <w:rPr>
                <w:rFonts w:cs="Times New Roman"/>
                <w:color w:val="FF0000"/>
                <w:u w:color="FF0000"/>
              </w:rPr>
              <w:t>–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 xml:space="preserve"> 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br/>
              <w:t>einschl. So. 2</w:t>
            </w:r>
            <w:r w:rsidR="008E7600" w:rsidRPr="0031559F">
              <w:rPr>
                <w:rFonts w:ascii="DRUCKSCHRIFTSLIST" w:hAnsi="DRUCKSCHRIFTSLIST"/>
                <w:color w:val="FF0000"/>
                <w:u w:color="FF0000"/>
              </w:rPr>
              <w:t>2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.02.202</w:t>
            </w:r>
            <w:r w:rsidR="008E7600" w:rsidRPr="0031559F">
              <w:rPr>
                <w:rFonts w:ascii="DRUCKSCHRIFTSLIST" w:hAnsi="DRUCKSCHRIFTSLIST"/>
                <w:color w:val="FF0000"/>
                <w:u w:color="FF0000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462E" w14:textId="77777777" w:rsidR="006D0B08" w:rsidRPr="0031559F" w:rsidRDefault="006D0B08" w:rsidP="006D0B08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Semesterferien</w:t>
            </w:r>
          </w:p>
        </w:tc>
        <w:tc>
          <w:tcPr>
            <w:tcW w:w="409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3F6F" w14:textId="77777777" w:rsidR="006D0B08" w:rsidRPr="0031559F" w:rsidRDefault="006D0B08" w:rsidP="006D0B08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</w:tbl>
    <w:p w14:paraId="131B5764" w14:textId="75E9DBF4" w:rsidR="00B8402B" w:rsidRPr="0031559F" w:rsidRDefault="00831AC1">
      <w:pPr>
        <w:widowControl/>
        <w:suppressAutoHyphens w:val="0"/>
        <w:rPr>
          <w:rFonts w:ascii="DRUCKSCHRIFTSLIST" w:hAnsi="DRUCKSCHRIFTSLIST"/>
        </w:rPr>
      </w:pPr>
      <w:r w:rsidRPr="0031559F">
        <w:rPr>
          <w:rFonts w:ascii="DRUCKSCHRIFTSLIST" w:hAnsi="DRUCKSCHRIFTSLIST"/>
        </w:rPr>
        <w:br w:type="page"/>
      </w:r>
    </w:p>
    <w:p w14:paraId="5A3C79BE" w14:textId="68A44B56" w:rsidR="00B0450D" w:rsidRPr="0031559F" w:rsidRDefault="00C61050" w:rsidP="00496360">
      <w:pPr>
        <w:rPr>
          <w:rFonts w:ascii="DRUCKSCHRIFTSLIST" w:hAnsi="DRUCKSCHRIFTSLIST"/>
        </w:rPr>
      </w:pPr>
      <w:r w:rsidRPr="0031559F">
        <w:rPr>
          <w:rFonts w:ascii="DRUCKSCHRIFTSLIST" w:hAnsi="DRUCKSCHRIFTSLIST"/>
          <w:noProof/>
        </w:rPr>
        <w:lastRenderedPageBreak/>
        <mc:AlternateContent>
          <mc:Choice Requires="wpg">
            <w:drawing>
              <wp:anchor distT="0" distB="0" distL="0" distR="0" simplePos="0" relativeHeight="251658241" behindDoc="0" locked="0" layoutInCell="1" allowOverlap="1" wp14:anchorId="4A9EAF03" wp14:editId="6D62D4EE">
                <wp:simplePos x="0" y="0"/>
                <wp:positionH relativeFrom="column">
                  <wp:posOffset>4971416</wp:posOffset>
                </wp:positionH>
                <wp:positionV relativeFrom="line">
                  <wp:posOffset>-255270</wp:posOffset>
                </wp:positionV>
                <wp:extent cx="1763395" cy="480060"/>
                <wp:effectExtent l="0" t="0" r="1905" b="2540"/>
                <wp:wrapNone/>
                <wp:docPr id="1073741833" name="Group 107374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480060"/>
                          <a:chOff x="0" y="0"/>
                          <a:chExt cx="1763395" cy="480059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1763396" cy="480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6" cy="4800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CB027B" id="Group 1073741833" o:spid="_x0000_s1026" style="position:absolute;margin-left:391.45pt;margin-top:-20.1pt;width:138.85pt;height:37.8pt;z-index:251658241;mso-wrap-distance-left:0;mso-wrap-distance-right:0;mso-position-vertical-relative:line" coordsize="17633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">
                <v:rect id="Shape 1073741831" o:spid="_x0000_s1027" style="position:absolute;width:17633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style="position:absolute;width:17633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" strokeweight="1pt">
                  <v:stroke miterlimit="4"/>
                  <v:imagedata r:id="rId9" o:title=""/>
                </v:shape>
                <w10:wrap anchory="line"/>
              </v:group>
            </w:pict>
          </mc:Fallback>
        </mc:AlternateContent>
      </w:r>
      <w:r w:rsidR="005607D9" w:rsidRPr="0031559F">
        <w:rPr>
          <w:rFonts w:ascii="DRUCKSCHRIFTSLIST" w:hAnsi="DRUCKSCHRIFTSLIST"/>
        </w:rPr>
        <w:t xml:space="preserve">  </w:t>
      </w:r>
      <w:r w:rsidR="00E24B1E" w:rsidRPr="0031559F">
        <w:rPr>
          <w:rFonts w:ascii="DRUCKSCHRIFTSLIST" w:hAnsi="DRUCKSCHRIFTSLIST"/>
        </w:rPr>
        <w:t xml:space="preserve">Schuljahr </w:t>
      </w:r>
      <w:r w:rsidR="00496360" w:rsidRPr="0031559F">
        <w:rPr>
          <w:rFonts w:ascii="DRUCKSCHRIFTSLIST" w:hAnsi="DRUCKSCHRIFTSLIST"/>
        </w:rPr>
        <w:t>202</w:t>
      </w:r>
      <w:r w:rsidR="00963BC4" w:rsidRPr="0031559F">
        <w:rPr>
          <w:rFonts w:ascii="DRUCKSCHRIFTSLIST" w:hAnsi="DRUCKSCHRIFTSLIST"/>
        </w:rPr>
        <w:t>5</w:t>
      </w:r>
      <w:r w:rsidR="00496360" w:rsidRPr="0031559F">
        <w:rPr>
          <w:rFonts w:ascii="DRUCKSCHRIFTSLIST" w:hAnsi="DRUCKSCHRIFTSLIST"/>
        </w:rPr>
        <w:t>/202</w:t>
      </w:r>
      <w:r w:rsidR="00963BC4" w:rsidRPr="0031559F">
        <w:rPr>
          <w:rFonts w:ascii="DRUCKSCHRIFTSLIST" w:hAnsi="DRUCKSCHRIFTSLIST"/>
        </w:rPr>
        <w:t>6</w:t>
      </w:r>
    </w:p>
    <w:p w14:paraId="610FFC40" w14:textId="74D2ED23" w:rsidR="00B0450D" w:rsidRPr="0031559F" w:rsidRDefault="005607D9" w:rsidP="000A3F33">
      <w:pPr>
        <w:rPr>
          <w:rFonts w:ascii="DRUCKSCHRIFTSLIST" w:eastAsia="Comic Sans MS" w:hAnsi="DRUCKSCHRIFTSLIST" w:cs="Comic Sans MS"/>
        </w:rPr>
      </w:pPr>
      <w:r w:rsidRPr="0031559F">
        <w:rPr>
          <w:rFonts w:ascii="DRUCKSCHRIFTSLIST" w:hAnsi="DRUCKSCHRIFTSLIST"/>
        </w:rPr>
        <w:t xml:space="preserve">  </w:t>
      </w:r>
      <w:r w:rsidR="00E24B1E" w:rsidRPr="0031559F">
        <w:rPr>
          <w:rFonts w:ascii="DRUCKSCHRIFTSLIST" w:hAnsi="DRUCKSCHRIFTSLIST"/>
        </w:rPr>
        <w:t>2. Semester</w:t>
      </w:r>
    </w:p>
    <w:tbl>
      <w:tblPr>
        <w:tblStyle w:val="NormalTable0"/>
        <w:tblW w:w="104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2"/>
        <w:gridCol w:w="3213"/>
        <w:gridCol w:w="3422"/>
      </w:tblGrid>
      <w:tr w:rsidR="00FD2E8D" w:rsidRPr="0031559F" w14:paraId="45E72B8A" w14:textId="77777777" w:rsidTr="006A10FD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FF7D" w14:textId="349820F5" w:rsidR="00B0450D" w:rsidRPr="0031559F" w:rsidRDefault="00E24B1E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März 202</w:t>
            </w:r>
            <w:r w:rsidR="00963BC4"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28E3" w14:textId="5ABC9E73" w:rsidR="00B0450D" w:rsidRPr="0031559F" w:rsidRDefault="00662F21" w:rsidP="00662F21">
            <w:pPr>
              <w:jc w:val="center"/>
              <w:rPr>
                <w:rFonts w:ascii="DRUCKSCHRIFTSLIST" w:hAnsi="DRUCKSCHRIFTSLIST"/>
                <w:b/>
                <w:bCs/>
              </w:rPr>
            </w:pPr>
            <w:r w:rsidRPr="0031559F">
              <w:rPr>
                <w:rFonts w:ascii="DRUCKSCHRIFTSLIST" w:hAnsi="DRUCKSCHRIFTSLIST"/>
                <w:b/>
                <w:bCs/>
              </w:rPr>
              <w:t>GESUNDHEITSMONAT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77B6F" w14:textId="04E37801" w:rsidR="00B0450D" w:rsidRPr="0031559F" w:rsidRDefault="00DA1E4E">
            <w:pPr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Projekt</w:t>
            </w:r>
          </w:p>
        </w:tc>
      </w:tr>
      <w:tr w:rsidR="00685329" w:rsidRPr="0031559F" w14:paraId="5E7EFD17" w14:textId="77777777" w:rsidTr="00AE041D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33C9" w14:textId="0CEFD262" w:rsidR="00685329" w:rsidRPr="0031559F" w:rsidRDefault="00685329" w:rsidP="00DC7BF1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color w:val="000000" w:themeColor="text1"/>
                <w:sz w:val="24"/>
                <w:szCs w:val="24"/>
              </w:rPr>
              <w:t xml:space="preserve">Do. </w:t>
            </w:r>
            <w:r w:rsidR="00DC7BF1" w:rsidRPr="0031559F">
              <w:rPr>
                <w:rFonts w:ascii="DRUCKSCHRIFTSLIST" w:hAnsi="DRUCKSCHRIFTSLIST"/>
                <w:sz w:val="24"/>
                <w:szCs w:val="24"/>
              </w:rPr>
              <w:t>05.03.2026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9DAF" w14:textId="77777777" w:rsidR="00685329" w:rsidRPr="0031559F" w:rsidRDefault="00685329" w:rsidP="00AE041D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Bücherbus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F91F" w14:textId="77777777" w:rsidR="00685329" w:rsidRPr="0031559F" w:rsidRDefault="00685329" w:rsidP="00AE041D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</w:rPr>
            </w:pPr>
          </w:p>
        </w:tc>
      </w:tr>
      <w:tr w:rsidR="00851277" w:rsidRPr="0031559F" w14:paraId="71F2DF8F" w14:textId="77777777" w:rsidTr="00AE041D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ED64" w14:textId="48263EC2" w:rsidR="00851277" w:rsidRPr="0031559F" w:rsidRDefault="00C81F5B" w:rsidP="00DC7BF1">
            <w:pPr>
              <w:pStyle w:val="p1"/>
              <w:rPr>
                <w:rFonts w:ascii="DRUCKSCHRIFTSLIST" w:hAnsi="DRUCKSCHRIFTSLIST"/>
                <w:color w:val="000000" w:themeColor="text1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color w:val="000000" w:themeColor="text1"/>
                <w:sz w:val="24"/>
                <w:szCs w:val="24"/>
              </w:rPr>
              <w:t>Mo</w:t>
            </w:r>
            <w:r w:rsidR="000B1A47" w:rsidRPr="0031559F">
              <w:rPr>
                <w:rFonts w:ascii="DRUCKSCHRIFTSLIST" w:hAnsi="DRUCKSCHRIFTSLIST"/>
                <w:color w:val="000000" w:themeColor="text1"/>
                <w:sz w:val="24"/>
                <w:szCs w:val="24"/>
              </w:rPr>
              <w:t xml:space="preserve">. </w:t>
            </w:r>
            <w:r w:rsidRPr="0031559F">
              <w:rPr>
                <w:rFonts w:ascii="DRUCKSCHRIFTSLIST" w:hAnsi="DRUCKSCHRIFTSLIST"/>
                <w:color w:val="000000" w:themeColor="text1"/>
                <w:sz w:val="24"/>
                <w:szCs w:val="24"/>
              </w:rPr>
              <w:t>09</w:t>
            </w:r>
            <w:r w:rsidR="000B1A47" w:rsidRPr="0031559F">
              <w:rPr>
                <w:rFonts w:ascii="DRUCKSCHRIFTSLIST" w:hAnsi="DRUCKSCHRIFTSLIST"/>
                <w:color w:val="000000" w:themeColor="text1"/>
                <w:sz w:val="24"/>
                <w:szCs w:val="24"/>
              </w:rPr>
              <w:t>.03.202</w:t>
            </w:r>
            <w:r w:rsidR="0011487E" w:rsidRPr="0031559F">
              <w:rPr>
                <w:rFonts w:ascii="DRUCKSCHRIFTSLIST" w:hAnsi="DRUCKSCHRIFTSLIST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005CB" w14:textId="123B4759" w:rsidR="00851277" w:rsidRPr="0031559F" w:rsidRDefault="000B1A47" w:rsidP="00AE041D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Atelierstag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2F51" w14:textId="32DAB2E4" w:rsidR="00851277" w:rsidRPr="0031559F" w:rsidRDefault="000B1A47" w:rsidP="00AE041D">
            <w:pPr>
              <w:pStyle w:val="TabellenInhalt"/>
              <w:rPr>
                <w:rFonts w:ascii="DRUCKSCHRIFTSLIST" w:hAnsi="DRUCKSCHRIFTSLIST"/>
                <w:color w:val="76923C" w:themeColor="accent3" w:themeShade="BF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Infos folgen!</w:t>
            </w:r>
          </w:p>
        </w:tc>
      </w:tr>
      <w:tr w:rsidR="000211B8" w:rsidRPr="0031559F" w14:paraId="70EEB051" w14:textId="77777777" w:rsidTr="00447C9A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421D" w14:textId="179B5301" w:rsidR="000211B8" w:rsidRPr="0031559F" w:rsidRDefault="00963BC4" w:rsidP="00447C9A">
            <w:pPr>
              <w:pStyle w:val="TabellenInhalt"/>
              <w:rPr>
                <w:rFonts w:ascii="DRUCKSCHRIFTSLIST" w:hAnsi="DRUCKSCHRIFTSLIST"/>
                <w:b/>
                <w:bCs/>
                <w:color w:val="FF0000"/>
              </w:rPr>
            </w:pPr>
            <w:r w:rsidRPr="0031559F">
              <w:rPr>
                <w:rFonts w:ascii="DRUCKSCHRIFTSLIST" w:hAnsi="DRUCKSCHRIFTSLIST"/>
                <w:b/>
                <w:bCs/>
                <w:color w:val="FF0000"/>
              </w:rPr>
              <w:t>Do</w:t>
            </w:r>
            <w:r w:rsidR="000211B8" w:rsidRPr="0031559F">
              <w:rPr>
                <w:rFonts w:ascii="DRUCKSCHRIFTSLIST" w:hAnsi="DRUCKSCHRIFTSLIST"/>
                <w:b/>
                <w:bCs/>
                <w:color w:val="FF0000"/>
              </w:rPr>
              <w:t>. 19.03.202</w:t>
            </w:r>
            <w:r w:rsidRPr="0031559F">
              <w:rPr>
                <w:rFonts w:ascii="DRUCKSCHRIFTSLIST" w:hAnsi="DRUCKSCHRIFTSLIST"/>
                <w:b/>
                <w:bCs/>
                <w:color w:val="FF0000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598F" w14:textId="07D7D556" w:rsidR="000211B8" w:rsidRPr="0031559F" w:rsidRDefault="000211B8" w:rsidP="00447C9A">
            <w:pPr>
              <w:pStyle w:val="TabellenInhalt"/>
              <w:rPr>
                <w:rFonts w:ascii="DRUCKSCHRIFTSLIST" w:hAnsi="DRUCKSCHRIFTSLIST"/>
                <w:b/>
                <w:bCs/>
                <w:color w:val="FF0000"/>
              </w:rPr>
            </w:pPr>
            <w:proofErr w:type="spellStart"/>
            <w:r w:rsidRPr="0031559F">
              <w:rPr>
                <w:rFonts w:ascii="DRUCKSCHRIFTSLIST" w:hAnsi="DRUCKSCHRIFTSLIST"/>
                <w:b/>
                <w:bCs/>
                <w:color w:val="FF0000"/>
              </w:rPr>
              <w:t>Josef</w:t>
            </w:r>
            <w:r w:rsidR="003D3642" w:rsidRPr="0031559F">
              <w:rPr>
                <w:rFonts w:ascii="DRUCKSCHRIFTSLIST" w:hAnsi="DRUCKSCHRIFTSLIST"/>
                <w:b/>
                <w:bCs/>
                <w:color w:val="FF0000"/>
              </w:rPr>
              <w:t>itag</w:t>
            </w:r>
            <w:proofErr w:type="spellEnd"/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8290" w14:textId="4540F5CE" w:rsidR="000211B8" w:rsidRPr="0031559F" w:rsidRDefault="003D3642" w:rsidP="00447C9A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  <w:tr w:rsidR="00B70D21" w:rsidRPr="0031559F" w14:paraId="0E81989F" w14:textId="77777777" w:rsidTr="002A0B0B">
        <w:trPr>
          <w:trHeight w:val="64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16D1" w14:textId="1D8486AD" w:rsidR="00B70D21" w:rsidRPr="0031559F" w:rsidRDefault="00B70D21" w:rsidP="002A0B0B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 xml:space="preserve">Sa. </w:t>
            </w:r>
            <w:r w:rsidR="00922FC1" w:rsidRPr="0031559F">
              <w:rPr>
                <w:rFonts w:ascii="DRUCKSCHRIFTSLIST" w:hAnsi="DRUCKSCHRIFTSLIST"/>
                <w:color w:val="FF0000"/>
                <w:u w:color="FF0000"/>
              </w:rPr>
              <w:t>28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.0</w:t>
            </w:r>
            <w:r w:rsidR="00922FC1" w:rsidRPr="0031559F">
              <w:rPr>
                <w:rFonts w:ascii="DRUCKSCHRIFTSLIST" w:hAnsi="DRUCKSCHRIFTSLIST"/>
                <w:color w:val="FF0000"/>
                <w:u w:color="FF0000"/>
              </w:rPr>
              <w:t>3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. 202</w:t>
            </w:r>
            <w:r w:rsidR="00922FC1" w:rsidRPr="0031559F">
              <w:rPr>
                <w:rFonts w:ascii="DRUCKSCHRIFTSLIST" w:hAnsi="DRUCKSCHRIFTSLIST"/>
                <w:color w:val="FF0000"/>
                <w:u w:color="FF0000"/>
              </w:rPr>
              <w:t>6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 xml:space="preserve"> bis 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br/>
              <w:t xml:space="preserve">einschließlich Mo. </w:t>
            </w:r>
            <w:r w:rsidR="00922FC1" w:rsidRPr="0031559F">
              <w:rPr>
                <w:rFonts w:ascii="DRUCKSCHRIFTSLIST" w:hAnsi="DRUCKSCHRIFTSLIST"/>
                <w:color w:val="FF0000"/>
                <w:u w:color="FF0000"/>
              </w:rPr>
              <w:t>06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.0</w:t>
            </w:r>
            <w:r w:rsidR="00C13880" w:rsidRPr="0031559F">
              <w:rPr>
                <w:rFonts w:ascii="DRUCKSCHRIFTSLIST" w:hAnsi="DRUCKSCHRIFTSLIST"/>
                <w:color w:val="FF0000"/>
                <w:u w:color="FF0000"/>
              </w:rPr>
              <w:t>4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.202</w:t>
            </w:r>
            <w:r w:rsidR="00922FC1" w:rsidRPr="0031559F">
              <w:rPr>
                <w:rFonts w:ascii="DRUCKSCHRIFTSLIST" w:hAnsi="DRUCKSCHRIFTSLIST"/>
                <w:color w:val="FF0000"/>
                <w:u w:color="FF0000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1A1B" w14:textId="77777777" w:rsidR="00B70D21" w:rsidRPr="0031559F" w:rsidRDefault="00B70D21" w:rsidP="002A0B0B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Osterferien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950E7" w14:textId="77777777" w:rsidR="00B70D21" w:rsidRPr="0031559F" w:rsidRDefault="00B70D21" w:rsidP="002A0B0B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  <w:tr w:rsidR="00FD2E8D" w:rsidRPr="0031559F" w14:paraId="015FFAA2" w14:textId="77777777" w:rsidTr="006A10FD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F9DC" w14:textId="51F05F08" w:rsidR="00AD06D9" w:rsidRPr="0031559F" w:rsidRDefault="00AD06D9" w:rsidP="00AD06D9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April 202</w:t>
            </w:r>
            <w:r w:rsidR="00963BC4"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42F0" w14:textId="77777777" w:rsidR="00AD06D9" w:rsidRPr="0031559F" w:rsidRDefault="00AD06D9" w:rsidP="00AD06D9">
            <w:pPr>
              <w:rPr>
                <w:rFonts w:ascii="DRUCKSCHRIFTSLIST" w:hAnsi="DRUCKSCHRIFTSLIST"/>
              </w:rPr>
            </w:pP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DF1C" w14:textId="77777777" w:rsidR="00AD06D9" w:rsidRPr="0031559F" w:rsidRDefault="00AD06D9" w:rsidP="00AD06D9">
            <w:pPr>
              <w:rPr>
                <w:rFonts w:ascii="DRUCKSCHRIFTSLIST" w:hAnsi="DRUCKSCHRIFTSLIST"/>
              </w:rPr>
            </w:pPr>
          </w:p>
        </w:tc>
      </w:tr>
      <w:tr w:rsidR="00CA4946" w:rsidRPr="0031559F" w14:paraId="69DE9821" w14:textId="77777777" w:rsidTr="00434067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B61D1" w14:textId="7A5B13D6" w:rsidR="00CA4946" w:rsidRPr="0031559F" w:rsidRDefault="00EB58F1" w:rsidP="00434067">
            <w:pPr>
              <w:pStyle w:val="TabellenInhalt"/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Di. 0</w:t>
            </w:r>
            <w:r w:rsidR="00C13880" w:rsidRPr="0031559F">
              <w:rPr>
                <w:rFonts w:ascii="DRUCKSCHRIFTSLIST" w:hAnsi="DRUCKSCHRIFTSLIST"/>
                <w:color w:val="000000" w:themeColor="text1"/>
              </w:rPr>
              <w:t>7</w:t>
            </w:r>
            <w:r w:rsidRPr="0031559F">
              <w:rPr>
                <w:rFonts w:ascii="DRUCKSCHRIFTSLIST" w:hAnsi="DRUCKSCHRIFTSLIST"/>
                <w:color w:val="000000" w:themeColor="text1"/>
              </w:rPr>
              <w:t>.04.202</w:t>
            </w:r>
            <w:r w:rsidR="00C13880" w:rsidRPr="0031559F">
              <w:rPr>
                <w:rFonts w:ascii="DRUCKSCHRIFTSLIST" w:hAnsi="DRUCKSCHRIFTSLIST"/>
                <w:color w:val="000000" w:themeColor="text1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88AE" w14:textId="16FABAF1" w:rsidR="00CA4946" w:rsidRPr="0031559F" w:rsidRDefault="00C13880" w:rsidP="00434067">
            <w:pPr>
              <w:pStyle w:val="TabellenInhalt"/>
              <w:rPr>
                <w:rFonts w:ascii="DRUCKSCHRIFTSLIST" w:hAnsi="DRUCKSCHRIFTSLIST"/>
                <w:b/>
                <w:bCs/>
                <w:color w:val="000000" w:themeColor="text1"/>
              </w:rPr>
            </w:pPr>
            <w:r w:rsidRPr="0031559F">
              <w:rPr>
                <w:rFonts w:ascii="DRUCKSCHRIFTSLIST" w:hAnsi="DRUCKSCHRIFTSLIST"/>
                <w:b/>
                <w:bCs/>
                <w:color w:val="000000" w:themeColor="text1"/>
              </w:rPr>
              <w:t>Erster Schultag nach den Osterferien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81DC" w14:textId="2BE26F64" w:rsidR="00CA4946" w:rsidRPr="0031559F" w:rsidRDefault="00CA4946" w:rsidP="00902030">
            <w:pPr>
              <w:pStyle w:val="TabellenInhalt"/>
              <w:ind w:left="21"/>
              <w:rPr>
                <w:rFonts w:ascii="DRUCKSCHRIFTSLIST" w:hAnsi="DRUCKSCHRIFTSLIST"/>
                <w:color w:val="000000" w:themeColor="text1"/>
              </w:rPr>
            </w:pPr>
          </w:p>
        </w:tc>
      </w:tr>
      <w:tr w:rsidR="009F684F" w:rsidRPr="0031559F" w14:paraId="0A4A3111" w14:textId="77777777" w:rsidTr="00AE041D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DEB8" w14:textId="2AE62EED" w:rsidR="009F684F" w:rsidRPr="0031559F" w:rsidRDefault="009F684F" w:rsidP="009416C3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color w:val="000000" w:themeColor="text1"/>
                <w:sz w:val="24"/>
                <w:szCs w:val="24"/>
                <w:u w:color="FF0000"/>
              </w:rPr>
              <w:t xml:space="preserve">Do. </w:t>
            </w:r>
            <w:r w:rsidR="009416C3" w:rsidRPr="0031559F">
              <w:rPr>
                <w:rFonts w:ascii="DRUCKSCHRIFTSLIST" w:hAnsi="DRUCKSCHRIFTSLIST"/>
                <w:sz w:val="24"/>
                <w:szCs w:val="24"/>
              </w:rPr>
              <w:t>09.04.2026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1C6C" w14:textId="77777777" w:rsidR="009F684F" w:rsidRPr="0031559F" w:rsidRDefault="009F684F" w:rsidP="00AE041D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  <w:u w:color="FF0000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  <w:u w:color="FF0000"/>
              </w:rPr>
              <w:t>Bücherbus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446F" w14:textId="77777777" w:rsidR="009F684F" w:rsidRPr="0031559F" w:rsidRDefault="009F684F" w:rsidP="00AE041D">
            <w:pPr>
              <w:pStyle w:val="TabellenInhalt"/>
              <w:rPr>
                <w:rFonts w:ascii="DRUCKSCHRIFTSLIST" w:hAnsi="DRUCKSCHRIFTSLIST"/>
                <w:color w:val="365F91" w:themeColor="accent1" w:themeShade="BF"/>
                <w:u w:color="FF0000"/>
              </w:rPr>
            </w:pPr>
          </w:p>
        </w:tc>
      </w:tr>
      <w:tr w:rsidR="00BA0B14" w:rsidRPr="0031559F" w14:paraId="695D739C" w14:textId="77777777" w:rsidTr="006A10FD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3F7F" w14:textId="15727C9E" w:rsidR="00BA0B14" w:rsidRPr="0031559F" w:rsidRDefault="00F643A4" w:rsidP="00AD06D9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>
              <w:rPr>
                <w:rFonts w:ascii="DRUCKSCHRIFTSLIST" w:hAnsi="DRUCKSCHRIFTSLIST"/>
                <w:color w:val="000000" w:themeColor="text1"/>
                <w:u w:color="FF0000"/>
              </w:rPr>
              <w:t>Do. 09.</w:t>
            </w:r>
            <w:r w:rsidR="00AB53F3">
              <w:rPr>
                <w:rFonts w:ascii="DRUCKSCHRIFTSLIST" w:hAnsi="DRUCKSCHRIFTSLIST"/>
                <w:color w:val="000000" w:themeColor="text1"/>
                <w:u w:color="FF0000"/>
              </w:rPr>
              <w:t>04.2026</w:t>
            </w:r>
            <w:r w:rsidR="00BA32C9" w:rsidRPr="0031559F">
              <w:rPr>
                <w:rFonts w:ascii="DRUCKSCHRIFTSLIST" w:hAnsi="DRUCKSCHRIFTSLIST"/>
                <w:color w:val="000000" w:themeColor="text1"/>
                <w:u w:color="FF0000"/>
              </w:rPr>
              <w:t xml:space="preserve"> 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AC19" w14:textId="15E13355" w:rsidR="00BA0B14" w:rsidRPr="0031559F" w:rsidRDefault="00106027" w:rsidP="00AD06D9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Ostergottesdienst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276E" w14:textId="67077FBC" w:rsidR="00BA0B14" w:rsidRPr="0031559F" w:rsidRDefault="00AB53F3" w:rsidP="00AD06D9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>
              <w:rPr>
                <w:rFonts w:ascii="DRUCKSCHRIFTSLIST" w:hAnsi="DRUCKSCHRIFTSLIST"/>
                <w:color w:val="000000" w:themeColor="text1"/>
                <w:u w:color="FF0000"/>
              </w:rPr>
              <w:t>08:00</w:t>
            </w:r>
            <w:r w:rsidR="00B66F02" w:rsidRPr="0031559F">
              <w:rPr>
                <w:rFonts w:ascii="DRUCKSCHRIFTSLIST" w:hAnsi="DRUCKSCHRIFTSLIST"/>
                <w:color w:val="000000" w:themeColor="text1"/>
                <w:u w:color="FF0000"/>
              </w:rPr>
              <w:t xml:space="preserve"> </w:t>
            </w:r>
            <w:r w:rsidR="00106027" w:rsidRPr="0031559F">
              <w:rPr>
                <w:rFonts w:ascii="DRUCKSCHRIFTSLIST" w:hAnsi="DRUCKSCHRIFTSLIST"/>
                <w:color w:val="000000" w:themeColor="text1"/>
                <w:u w:color="FF0000"/>
              </w:rPr>
              <w:t>Uhr</w:t>
            </w:r>
          </w:p>
        </w:tc>
      </w:tr>
      <w:tr w:rsidR="00FD2E8D" w:rsidRPr="0031559F" w14:paraId="5980B88F" w14:textId="77777777" w:rsidTr="006A10FD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2173" w14:textId="62689FF4" w:rsidR="00AD06D9" w:rsidRPr="0031559F" w:rsidRDefault="00AD06D9" w:rsidP="00AD06D9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Mai 202</w:t>
            </w:r>
            <w:r w:rsidR="00C81CD5"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FE50" w14:textId="77777777" w:rsidR="00AD06D9" w:rsidRPr="0031559F" w:rsidRDefault="00AD06D9" w:rsidP="00AD06D9">
            <w:pPr>
              <w:rPr>
                <w:rFonts w:ascii="DRUCKSCHRIFTSLIST" w:hAnsi="DRUCKSCHRIFTSLIST"/>
              </w:rPr>
            </w:pP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0C1E" w14:textId="77777777" w:rsidR="00AD06D9" w:rsidRPr="0031559F" w:rsidRDefault="00AD06D9" w:rsidP="00AD06D9">
            <w:pPr>
              <w:rPr>
                <w:rFonts w:ascii="DRUCKSCHRIFTSLIST" w:hAnsi="DRUCKSCHRIFTSLIST"/>
              </w:rPr>
            </w:pPr>
          </w:p>
        </w:tc>
      </w:tr>
      <w:tr w:rsidR="00AD06D9" w:rsidRPr="0031559F" w14:paraId="1F114D61" w14:textId="77777777" w:rsidTr="006A10FD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0DBF" w14:textId="3ED8DBD7" w:rsidR="00AD06D9" w:rsidRPr="0031559F" w:rsidRDefault="009416C3" w:rsidP="00AD06D9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Fr</w:t>
            </w:r>
            <w:r w:rsidR="006920FD" w:rsidRPr="0031559F">
              <w:rPr>
                <w:rFonts w:ascii="DRUCKSCHRIFTSLIST" w:hAnsi="DRUCKSCHRIFTSLIST"/>
                <w:color w:val="FF0000"/>
                <w:u w:color="FF0000"/>
              </w:rPr>
              <w:t>. 01.05.202</w:t>
            </w:r>
            <w:r w:rsidR="000F4714" w:rsidRPr="0031559F">
              <w:rPr>
                <w:rFonts w:ascii="DRUCKSCHRIFTSLIST" w:hAnsi="DRUCKSCHRIFTSLIST"/>
                <w:color w:val="FF0000"/>
                <w:u w:color="FF0000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0B31" w14:textId="4C787FBD" w:rsidR="00AD06D9" w:rsidRPr="0031559F" w:rsidRDefault="00AD06D9" w:rsidP="00AD06D9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Staatsfeiertag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101E" w14:textId="125E13B2" w:rsidR="00AD06D9" w:rsidRPr="0031559F" w:rsidRDefault="00AD06D9" w:rsidP="00AD06D9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  <w:tr w:rsidR="001911EB" w:rsidRPr="0031559F" w14:paraId="41966656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937E4" w14:textId="77777777" w:rsidR="001911EB" w:rsidRPr="0031559F" w:rsidRDefault="001911EB" w:rsidP="002A0B0B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color w:val="auto"/>
                <w:sz w:val="24"/>
                <w:szCs w:val="24"/>
                <w:u w:color="007826"/>
              </w:rPr>
              <w:t xml:space="preserve">Do. </w:t>
            </w:r>
            <w:r w:rsidRPr="0031559F">
              <w:rPr>
                <w:rFonts w:ascii="DRUCKSCHRIFTSLIST" w:hAnsi="DRUCKSCHRIFTSLIST"/>
                <w:sz w:val="24"/>
                <w:szCs w:val="24"/>
              </w:rPr>
              <w:t>07.05.2026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DDF2" w14:textId="77777777" w:rsidR="001911EB" w:rsidRPr="0031559F" w:rsidRDefault="001911EB" w:rsidP="002A0B0B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  <w:u w:color="007826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  <w:u w:color="007826"/>
              </w:rPr>
              <w:t>Bücherbus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8EFE" w14:textId="77777777" w:rsidR="001911EB" w:rsidRPr="0031559F" w:rsidRDefault="001911EB" w:rsidP="002A0B0B">
            <w:pPr>
              <w:rPr>
                <w:rFonts w:ascii="DRUCKSCHRIFTSLIST" w:hAnsi="DRUCKSCHRIFTSLIST"/>
                <w:color w:val="000000" w:themeColor="text1"/>
              </w:rPr>
            </w:pPr>
          </w:p>
        </w:tc>
      </w:tr>
      <w:tr w:rsidR="001911EB" w:rsidRPr="0031559F" w14:paraId="7A81C062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FA79" w14:textId="53835257" w:rsidR="001911EB" w:rsidRPr="0031559F" w:rsidRDefault="001911EB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Mo. 11.05.202</w:t>
            </w:r>
            <w:r w:rsidR="006A2D6F" w:rsidRPr="0031559F">
              <w:rPr>
                <w:rFonts w:ascii="DRUCKSCHRIFTSLIST" w:hAnsi="DRUCKSCHRIFTSLIST"/>
                <w:color w:val="000000" w:themeColor="text1"/>
                <w:u w:color="007826"/>
              </w:rPr>
              <w:t>6</w:t>
            </w: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 </w:t>
            </w:r>
            <w:r w:rsidRPr="0031559F">
              <w:rPr>
                <w:rFonts w:cs="Times New Roman"/>
                <w:color w:val="000000" w:themeColor="text1"/>
                <w:u w:color="007826"/>
              </w:rPr>
              <w:t>–</w:t>
            </w: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 22.05.202</w:t>
            </w:r>
            <w:r w:rsidR="006A2D6F" w:rsidRPr="0031559F">
              <w:rPr>
                <w:rFonts w:ascii="DRUCKSCHRIFTSLIST" w:hAnsi="DRUCKSCHRIFTSLIST"/>
                <w:color w:val="000000" w:themeColor="text1"/>
                <w:u w:color="007826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C973" w14:textId="77777777" w:rsidR="001911EB" w:rsidRPr="0031559F" w:rsidRDefault="001911EB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Bewertungsgespräche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2447" w14:textId="77777777" w:rsidR="001911EB" w:rsidRPr="0031559F" w:rsidRDefault="001911EB" w:rsidP="002A0B0B">
            <w:pPr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</w:rPr>
              <w:t>genaue Infos folgen</w:t>
            </w:r>
          </w:p>
        </w:tc>
      </w:tr>
      <w:tr w:rsidR="009B0E6B" w:rsidRPr="0031559F" w14:paraId="602021DA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AF79" w14:textId="259E5532" w:rsidR="009B0E6B" w:rsidRPr="0031559F" w:rsidRDefault="009B0E6B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Do. 14.05.2026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81E9" w14:textId="77777777" w:rsidR="009B0E6B" w:rsidRPr="0031559F" w:rsidRDefault="009B0E6B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Christi Himmelfahrt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9007" w14:textId="77777777" w:rsidR="009B0E6B" w:rsidRPr="0031559F" w:rsidRDefault="009B0E6B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  <w:tr w:rsidR="009B0E6B" w:rsidRPr="0031559F" w14:paraId="259B9F9A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82B5" w14:textId="21E0AC88" w:rsidR="009B0E6B" w:rsidRPr="0031559F" w:rsidRDefault="009B0E6B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Fr. 15.05.2026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43C8" w14:textId="77777777" w:rsidR="009B0E6B" w:rsidRPr="0031559F" w:rsidRDefault="009B0E6B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zentral freigegeben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03F5" w14:textId="77777777" w:rsidR="009B0E6B" w:rsidRPr="0031559F" w:rsidRDefault="009B0E6B" w:rsidP="002A0B0B">
            <w:pPr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  <w:tr w:rsidR="00F73FEC" w:rsidRPr="0031559F" w14:paraId="3A6944A2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C4BD" w14:textId="79CEFB01" w:rsidR="00F73FEC" w:rsidRPr="0031559F" w:rsidRDefault="00EE4005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Di. 19.05.2026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44F31" w14:textId="6E148B05" w:rsidR="00F73FEC" w:rsidRPr="0031559F" w:rsidRDefault="00EE4005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cs="Times New Roman"/>
                <w:color w:val="000000" w:themeColor="text1"/>
                <w:u w:color="007826"/>
              </w:rPr>
              <w:t>„</w:t>
            </w: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 xml:space="preserve">Wir sind Klasse“ Teil 1 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DE0C" w14:textId="78847242" w:rsidR="00F73FEC" w:rsidRPr="0031559F" w:rsidRDefault="00EE4005" w:rsidP="002A0B0B">
            <w:pPr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Workshop - Friedensbüro</w:t>
            </w:r>
          </w:p>
        </w:tc>
      </w:tr>
      <w:tr w:rsidR="0023271E" w:rsidRPr="0031559F" w14:paraId="731E6868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3D46" w14:textId="4169B3AA" w:rsidR="0023271E" w:rsidRPr="0031559F" w:rsidRDefault="0023271E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Do. 21.05.202</w:t>
            </w:r>
            <w:r w:rsidR="006A2D6F" w:rsidRPr="0031559F">
              <w:rPr>
                <w:rFonts w:ascii="DRUCKSCHRIFTSLIST" w:hAnsi="DRUCKSCHRIFTSLIST"/>
                <w:color w:val="000000" w:themeColor="text1"/>
                <w:u w:color="007826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8164" w14:textId="77777777" w:rsidR="0023271E" w:rsidRPr="0031559F" w:rsidRDefault="0023271E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Elternsprechtag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C6CD" w14:textId="77777777" w:rsidR="0023271E" w:rsidRPr="0031559F" w:rsidRDefault="0023271E" w:rsidP="002A0B0B">
            <w:pPr>
              <w:rPr>
                <w:rFonts w:ascii="DRUCKSCHRIFTSLIST" w:hAnsi="DRUCKSCHRIFTSLIST"/>
              </w:rPr>
            </w:pPr>
          </w:p>
        </w:tc>
      </w:tr>
      <w:tr w:rsidR="00073DCF" w:rsidRPr="0031559F" w14:paraId="3001B00B" w14:textId="77777777" w:rsidTr="002A0B0B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2A85" w14:textId="50C2A6E4" w:rsidR="00073DCF" w:rsidRPr="0031559F" w:rsidRDefault="00073DCF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Mo. 2</w:t>
            </w:r>
            <w:r w:rsidR="005F17FB" w:rsidRPr="0031559F">
              <w:rPr>
                <w:rFonts w:ascii="DRUCKSCHRIFTSLIST" w:hAnsi="DRUCKSCHRIFTSLIST"/>
                <w:color w:val="FF0000"/>
                <w:u w:color="FF0000"/>
              </w:rPr>
              <w:t>5</w:t>
            </w:r>
            <w:r w:rsidRPr="0031559F">
              <w:rPr>
                <w:rFonts w:ascii="DRUCKSCHRIFTSLIST" w:hAnsi="DRUCKSCHRIFTSLIST"/>
                <w:color w:val="FF0000"/>
                <w:u w:color="FF0000"/>
              </w:rPr>
              <w:t>.05.2026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04D6" w14:textId="77777777" w:rsidR="00073DCF" w:rsidRPr="0031559F" w:rsidRDefault="00073DCF" w:rsidP="002A0B0B">
            <w:pPr>
              <w:pStyle w:val="TabellenInhalt"/>
              <w:rPr>
                <w:rFonts w:ascii="DRUCKSCHRIFTSLIST" w:hAnsi="DRUCKSCHRIFTSLIST"/>
                <w:color w:val="FF0000"/>
              </w:rPr>
            </w:pPr>
            <w:r w:rsidRPr="0031559F">
              <w:rPr>
                <w:rFonts w:ascii="DRUCKSCHRIFTSLIST" w:hAnsi="DRUCKSCHRIFTSLIST"/>
                <w:color w:val="FF0000"/>
              </w:rPr>
              <w:t>Pfingstmontag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5B63" w14:textId="77777777" w:rsidR="00073DCF" w:rsidRPr="0031559F" w:rsidRDefault="00073DCF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  <w:tr w:rsidR="00ED5B3A" w:rsidRPr="0031559F" w14:paraId="14F27A14" w14:textId="77777777" w:rsidTr="002A0B0B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932E" w14:textId="1E72397D" w:rsidR="00ED5B3A" w:rsidRPr="0031559F" w:rsidRDefault="006045DB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Mi</w:t>
            </w:r>
            <w:r w:rsidR="00185829" w:rsidRPr="0031559F">
              <w:rPr>
                <w:rFonts w:ascii="DRUCKSCHRIFTSLIST" w:hAnsi="DRUCKSCHRIFTSLIST"/>
                <w:color w:val="000000" w:themeColor="text1"/>
                <w:u w:color="FF0000"/>
              </w:rPr>
              <w:t>. 2</w:t>
            </w:r>
            <w:r w:rsidR="002033E7" w:rsidRPr="0031559F">
              <w:rPr>
                <w:rFonts w:ascii="DRUCKSCHRIFTSLIST" w:hAnsi="DRUCKSCHRIFTSLIST"/>
                <w:color w:val="000000" w:themeColor="text1"/>
                <w:u w:color="FF0000"/>
              </w:rPr>
              <w:t>7</w:t>
            </w:r>
            <w:r w:rsidR="00185829" w:rsidRPr="0031559F">
              <w:rPr>
                <w:rFonts w:ascii="DRUCKSCHRIFTSLIST" w:hAnsi="DRUCKSCHRIFTSLIST"/>
                <w:color w:val="000000" w:themeColor="text1"/>
                <w:u w:color="FF0000"/>
              </w:rPr>
              <w:t>.05.2026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14C5" w14:textId="247FE3FB" w:rsidR="00ED5B3A" w:rsidRPr="0031559F" w:rsidRDefault="00F52EAB" w:rsidP="002A0B0B">
            <w:pPr>
              <w:pStyle w:val="TabellenInhalt"/>
              <w:rPr>
                <w:rFonts w:ascii="DRUCKSCHRIFTSLIST" w:hAnsi="DRUCKSCHRIFTSLIST"/>
                <w:color w:val="FF0000"/>
              </w:rPr>
            </w:pPr>
            <w:r w:rsidRPr="0031559F">
              <w:rPr>
                <w:rFonts w:cs="Times New Roman"/>
                <w:color w:val="000000" w:themeColor="text1"/>
                <w:u w:color="007826"/>
              </w:rPr>
              <w:t>„</w:t>
            </w:r>
            <w:r w:rsidRPr="0031559F">
              <w:rPr>
                <w:rFonts w:ascii="DRUCKSCHRIFTSLIST" w:hAnsi="DRUCKSCHRIFTSLIST"/>
                <w:color w:val="000000" w:themeColor="text1"/>
                <w:u w:color="007826"/>
              </w:rPr>
              <w:t>Wir sind Klasse“ Teil 2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80DD" w14:textId="628DCEE4" w:rsidR="00ED5B3A" w:rsidRPr="0031559F" w:rsidRDefault="00F52EAB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Workshop - Friedensbüro</w:t>
            </w:r>
          </w:p>
        </w:tc>
      </w:tr>
      <w:tr w:rsidR="00CC3A4F" w:rsidRPr="0031559F" w14:paraId="06A040F7" w14:textId="77777777" w:rsidTr="002A0B0B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FCD6" w14:textId="04D6864F" w:rsidR="00CC3A4F" w:rsidRPr="0031559F" w:rsidRDefault="008D3F9B" w:rsidP="00CC3A4F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>
              <w:rPr>
                <w:rFonts w:ascii="DRUCKSCHRIFTSLIST" w:hAnsi="DRUCKSCHRIFTSLIST"/>
                <w:color w:val="000000" w:themeColor="text1"/>
              </w:rPr>
              <w:t>Fr. 29.05.2026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806D" w14:textId="0850BC3B" w:rsidR="00CC3A4F" w:rsidRPr="0031559F" w:rsidRDefault="008D3F9B" w:rsidP="00CC3A4F">
            <w:pPr>
              <w:pStyle w:val="TabellenInhalt"/>
              <w:rPr>
                <w:rFonts w:ascii="DRUCKSCHRIFTSLIST" w:hAnsi="DRUCKSCHRIFTSLIST"/>
                <w:color w:val="000000" w:themeColor="text1"/>
                <w:u w:color="007826"/>
              </w:rPr>
            </w:pPr>
            <w:r>
              <w:rPr>
                <w:rFonts w:ascii="DRUCKSCHRIFTSLIST" w:hAnsi="DRUCKSCHRIFTSLIST"/>
                <w:color w:val="000000" w:themeColor="text1"/>
              </w:rPr>
              <w:t>3</w:t>
            </w:r>
            <w:r w:rsidRPr="0031559F">
              <w:rPr>
                <w:rFonts w:ascii="DRUCKSCHRIFTSLIST" w:hAnsi="DRUCKSCHRIFTSLIST"/>
                <w:color w:val="000000" w:themeColor="text1"/>
              </w:rPr>
              <w:t>. Umweltkonferenz/</w:t>
            </w:r>
            <w:r>
              <w:rPr>
                <w:rFonts w:ascii="DRUCKSCHRIFTSLIST" w:hAnsi="DRUCKSCHRIFTSLIST"/>
                <w:color w:val="000000" w:themeColor="text1"/>
              </w:rPr>
              <w:br/>
            </w:r>
            <w:r w:rsidRPr="0031559F">
              <w:rPr>
                <w:rFonts w:ascii="DRUCKSCHRIFTSLIST" w:hAnsi="DRUCKSCHRIFTSLIST"/>
                <w:color w:val="000000" w:themeColor="text1"/>
              </w:rPr>
              <w:t>ganze Schule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918A" w14:textId="1C4FDFAC" w:rsidR="00CC3A4F" w:rsidRPr="0031559F" w:rsidRDefault="008D3F9B" w:rsidP="00CC3A4F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09:00 Uhr Turnsaal</w:t>
            </w:r>
          </w:p>
        </w:tc>
      </w:tr>
      <w:tr w:rsidR="00FD2E8D" w:rsidRPr="0031559F" w14:paraId="7F5E65B0" w14:textId="77777777" w:rsidTr="006A10FD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88B3" w14:textId="39DD39C7" w:rsidR="004A3729" w:rsidRPr="0031559F" w:rsidRDefault="004A3729" w:rsidP="004A3729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Juni 202</w:t>
            </w:r>
            <w:r w:rsidR="00C81CD5"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FEAF" w14:textId="77777777" w:rsidR="004A3729" w:rsidRPr="0031559F" w:rsidRDefault="004A3729" w:rsidP="004A3729">
            <w:pPr>
              <w:rPr>
                <w:rFonts w:ascii="DRUCKSCHRIFTSLIST" w:hAnsi="DRUCKSCHRIFTSLIST"/>
              </w:rPr>
            </w:pP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8099" w14:textId="77777777" w:rsidR="004A3729" w:rsidRPr="0031559F" w:rsidRDefault="004A3729" w:rsidP="004A3729">
            <w:pPr>
              <w:rPr>
                <w:rFonts w:ascii="DRUCKSCHRIFTSLIST" w:hAnsi="DRUCKSCHRIFTSLIST"/>
              </w:rPr>
            </w:pPr>
          </w:p>
        </w:tc>
      </w:tr>
      <w:tr w:rsidR="00B152D4" w:rsidRPr="0031559F" w14:paraId="5014FE80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3AAB8" w14:textId="460AD24D" w:rsidR="00B152D4" w:rsidRPr="0031559F" w:rsidRDefault="00881D7C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Mo. 01.06.2026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3CEB" w14:textId="77777777" w:rsidR="00B152D4" w:rsidRPr="0031559F" w:rsidRDefault="00B152D4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2. Schulforum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E8AD" w14:textId="77777777" w:rsidR="00B152D4" w:rsidRPr="0031559F" w:rsidRDefault="00B152D4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 xml:space="preserve">19:00 Uhr nur für </w:t>
            </w:r>
            <w:proofErr w:type="spellStart"/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KlassenelternvertreterInnen</w:t>
            </w:r>
            <w:proofErr w:type="spellEnd"/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!</w:t>
            </w:r>
          </w:p>
        </w:tc>
      </w:tr>
      <w:tr w:rsidR="00D63E38" w:rsidRPr="0031559F" w14:paraId="7E7B775A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2A42" w14:textId="392EB377" w:rsidR="00D63E38" w:rsidRPr="008C2D9C" w:rsidRDefault="00D63E38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8C2D9C">
              <w:rPr>
                <w:rFonts w:ascii="DRUCKSCHRIFTSLIST" w:hAnsi="DRUCKSCHRIFTSLIST"/>
                <w:color w:val="FF0000"/>
                <w:u w:color="FF0000"/>
              </w:rPr>
              <w:t>Mi. 03.06.2026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EF1B" w14:textId="2DDA19F9" w:rsidR="00D63E38" w:rsidRPr="0031559F" w:rsidRDefault="00D63E38" w:rsidP="002A0B0B">
            <w:pPr>
              <w:pStyle w:val="TabellenInhalt"/>
              <w:rPr>
                <w:rFonts w:ascii="DRUCKSCHRIFTSLIST" w:hAnsi="DRUCKSCHRIFTSLIST"/>
                <w:color w:val="FF0000"/>
              </w:rPr>
            </w:pPr>
            <w:r w:rsidRPr="008B1EFF">
              <w:rPr>
                <w:rFonts w:ascii="DRUCKSCHRIFTSLIST" w:hAnsi="DRUCKSCHRIFTSLIST"/>
                <w:color w:val="FF0000"/>
              </w:rPr>
              <w:t xml:space="preserve">Schulautonomer Tag 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9C371" w14:textId="311B86FB" w:rsidR="00D63E38" w:rsidRPr="0031559F" w:rsidRDefault="008B1EFF" w:rsidP="002A0B0B">
            <w:pPr>
              <w:pStyle w:val="TabellenInhalt"/>
              <w:rPr>
                <w:rFonts w:ascii="DRUCKSCHRIFTSLIST" w:hAnsi="DRUCKSCHRIFTSLIST"/>
                <w:color w:val="FF0000"/>
              </w:rPr>
            </w:pPr>
            <w:r>
              <w:rPr>
                <w:rFonts w:ascii="DRUCKSCHRIFTSLIST" w:hAnsi="DRUCKSCHRIFTSLIST"/>
                <w:color w:val="FF0000"/>
              </w:rPr>
              <w:t>Schulfrei</w:t>
            </w:r>
          </w:p>
        </w:tc>
      </w:tr>
      <w:tr w:rsidR="00416899" w:rsidRPr="0031559F" w14:paraId="189CBA4B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632A" w14:textId="7BEBC0AC" w:rsidR="00416899" w:rsidRPr="0031559F" w:rsidRDefault="00416899" w:rsidP="002A0B0B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Do. 04.06.2026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09BD" w14:textId="77777777" w:rsidR="00416899" w:rsidRPr="0031559F" w:rsidRDefault="00416899" w:rsidP="002A0B0B">
            <w:pPr>
              <w:pStyle w:val="TabellenInhalt"/>
              <w:rPr>
                <w:rFonts w:ascii="DRUCKSCHRIFTSLIST" w:hAnsi="DRUCKSCHRIFTSLIST"/>
                <w:color w:val="FF0000"/>
              </w:rPr>
            </w:pPr>
            <w:r w:rsidRPr="0031559F">
              <w:rPr>
                <w:rFonts w:ascii="DRUCKSCHRIFTSLIST" w:hAnsi="DRUCKSCHRIFTSLIST"/>
                <w:color w:val="FF0000"/>
              </w:rPr>
              <w:t>Fronleichnam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7C70" w14:textId="77777777" w:rsidR="00416899" w:rsidRPr="0031559F" w:rsidRDefault="00416899" w:rsidP="002A0B0B">
            <w:pPr>
              <w:pStyle w:val="TabellenInhalt"/>
              <w:rPr>
                <w:rFonts w:ascii="DRUCKSCHRIFTSLIST" w:hAnsi="DRUCKSCHRIFTSLIST"/>
                <w:color w:val="FF0000"/>
              </w:rPr>
            </w:pPr>
            <w:r w:rsidRPr="0031559F">
              <w:rPr>
                <w:rFonts w:ascii="DRUCKSCHRIFTSLIST" w:hAnsi="DRUCKSCHRIFTSLIST"/>
                <w:color w:val="FF0000"/>
              </w:rPr>
              <w:t>Schulfrei</w:t>
            </w:r>
          </w:p>
        </w:tc>
      </w:tr>
      <w:tr w:rsidR="00416899" w:rsidRPr="0031559F" w14:paraId="0F7B30D9" w14:textId="77777777" w:rsidTr="002A0B0B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8E69" w14:textId="2DF9CC8B" w:rsidR="00416899" w:rsidRPr="0031559F" w:rsidRDefault="00416899" w:rsidP="002A0B0B">
            <w:pPr>
              <w:pStyle w:val="TabellenInhalt"/>
              <w:rPr>
                <w:rFonts w:ascii="DRUCKSCHRIFTSLIST" w:hAnsi="DRUCKSCHRIFTSLIST"/>
                <w:color w:val="000000" w:themeColor="text1"/>
                <w:u w:color="FF0000"/>
              </w:rPr>
            </w:pPr>
            <w:r w:rsidRPr="0031559F">
              <w:rPr>
                <w:rFonts w:ascii="DRUCKSCHRIFTSLIST" w:hAnsi="DRUCKSCHRIFTSLIST"/>
                <w:color w:val="000000" w:themeColor="text1"/>
                <w:u w:color="FF0000"/>
              </w:rPr>
              <w:t>Fr. 05.06.2026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30B4" w14:textId="77777777" w:rsidR="00416899" w:rsidRPr="0031559F" w:rsidRDefault="00416899" w:rsidP="002A0B0B">
            <w:pPr>
              <w:pStyle w:val="TabellenInhalt"/>
              <w:rPr>
                <w:rFonts w:ascii="DRUCKSCHRIFTSLIST" w:hAnsi="DRUCKSCHRIFTSLIST"/>
                <w:color w:val="000000" w:themeColor="text1"/>
              </w:rPr>
            </w:pPr>
            <w:r w:rsidRPr="0031559F">
              <w:rPr>
                <w:rFonts w:ascii="DRUCKSCHRIFTSLIST" w:hAnsi="DRUCKSCHRIFTSLIST"/>
                <w:color w:val="000000" w:themeColor="text1"/>
              </w:rPr>
              <w:t>zentral freigegeben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4C12" w14:textId="77777777" w:rsidR="00416899" w:rsidRPr="0031559F" w:rsidRDefault="00416899" w:rsidP="002A0B0B">
            <w:pPr>
              <w:pStyle w:val="TabellenInhalt"/>
              <w:rPr>
                <w:rFonts w:ascii="DRUCKSCHRIFTSLIST" w:hAnsi="DRUCKSCHRIFTSLIST"/>
                <w:color w:val="FF0000"/>
              </w:rPr>
            </w:pPr>
            <w:r w:rsidRPr="0031559F">
              <w:rPr>
                <w:rFonts w:ascii="DRUCKSCHRIFTSLIST" w:hAnsi="DRUCKSCHRIFTSLIST"/>
                <w:color w:val="FF0000"/>
                <w:u w:color="FF0000"/>
              </w:rPr>
              <w:t>Schulfrei</w:t>
            </w:r>
          </w:p>
        </w:tc>
      </w:tr>
      <w:tr w:rsidR="00B24AFE" w:rsidRPr="0031559F" w14:paraId="7F3B2716" w14:textId="77777777" w:rsidTr="006A10FD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473C" w14:textId="38093F28" w:rsidR="004A3729" w:rsidRPr="0031559F" w:rsidRDefault="00006815" w:rsidP="00640BC6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color w:val="auto"/>
                <w:sz w:val="24"/>
                <w:szCs w:val="24"/>
                <w:u w:color="007826"/>
              </w:rPr>
              <w:lastRenderedPageBreak/>
              <w:t xml:space="preserve">Do. </w:t>
            </w:r>
            <w:r w:rsidR="00640BC6" w:rsidRPr="0031559F">
              <w:rPr>
                <w:rFonts w:ascii="DRUCKSCHRIFTSLIST" w:hAnsi="DRUCKSCHRIFTSLIST"/>
                <w:sz w:val="24"/>
                <w:szCs w:val="24"/>
              </w:rPr>
              <w:t>11.06.2026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A6A4" w14:textId="3397D958" w:rsidR="004A3729" w:rsidRPr="0031559F" w:rsidRDefault="004A3729" w:rsidP="004A3729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  <w:u w:color="FF0000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Bücherbus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E202" w14:textId="77777777" w:rsidR="004A3729" w:rsidRPr="0031559F" w:rsidRDefault="004A3729" w:rsidP="004A3729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  <w:u w:color="FF0000"/>
              </w:rPr>
            </w:pPr>
          </w:p>
        </w:tc>
      </w:tr>
      <w:tr w:rsidR="004A3729" w:rsidRPr="0031559F" w14:paraId="5CB3FBC4" w14:textId="77777777" w:rsidTr="006A10FD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989A" w14:textId="21509852" w:rsidR="004A3729" w:rsidRPr="0031559F" w:rsidRDefault="00BF5938" w:rsidP="004A3729">
            <w:pPr>
              <w:pStyle w:val="TabellenInhalt"/>
              <w:rPr>
                <w:rFonts w:ascii="DRUCKSCHRIFTSLIST" w:hAnsi="DRUCKSCHRIFTSLIST"/>
                <w:color w:val="auto"/>
                <w:u w:color="FF0000"/>
              </w:rPr>
            </w:pPr>
            <w:r w:rsidRPr="0031559F">
              <w:rPr>
                <w:rFonts w:ascii="DRUCKSCHRIFTSLIST" w:hAnsi="DRUCKSCHRIFTSLIST"/>
                <w:color w:val="auto"/>
                <w:u w:color="FF0000"/>
              </w:rPr>
              <w:t xml:space="preserve">Fr. </w:t>
            </w:r>
            <w:r w:rsidR="000D78D1" w:rsidRPr="0031559F">
              <w:rPr>
                <w:rFonts w:ascii="DRUCKSCHRIFTSLIST" w:hAnsi="DRUCKSCHRIFTSLIST"/>
                <w:color w:val="auto"/>
                <w:u w:color="FF0000"/>
              </w:rPr>
              <w:t>12.06.2026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5642" w14:textId="6FC2AAC9" w:rsidR="004A3729" w:rsidRPr="0031559F" w:rsidRDefault="004A3729" w:rsidP="004A3729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SOMMERFEST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2E2C" w14:textId="46BAF76A" w:rsidR="004A3729" w:rsidRPr="0031559F" w:rsidRDefault="004A3729" w:rsidP="004A3729">
            <w:pPr>
              <w:pStyle w:val="TabellenInhalt"/>
              <w:rPr>
                <w:rFonts w:ascii="DRUCKSCHRIFTSLIST" w:hAnsi="DRUCKSCHRIFTSLIST"/>
                <w:color w:val="FF0000"/>
                <w:u w:color="FF0000"/>
              </w:rPr>
            </w:pPr>
            <w:r w:rsidRPr="0031559F">
              <w:rPr>
                <w:rFonts w:ascii="DRUCKSCHRIFTSLIST" w:hAnsi="DRUCKSCHRIFTSLIST"/>
              </w:rPr>
              <w:t>Treffpunkt: 14:40 Uhr</w:t>
            </w:r>
          </w:p>
        </w:tc>
      </w:tr>
      <w:tr w:rsidR="005331CA" w:rsidRPr="0031559F" w14:paraId="5F461049" w14:textId="77777777" w:rsidTr="006A10FD">
        <w:trPr>
          <w:trHeight w:val="397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FB51" w14:textId="3AAB12B1" w:rsidR="005331CA" w:rsidRPr="0031559F" w:rsidRDefault="000D78D1" w:rsidP="004A3729">
            <w:pPr>
              <w:pStyle w:val="TabellenInhalt"/>
              <w:rPr>
                <w:rFonts w:ascii="DRUCKSCHRIFTSLIST" w:hAnsi="DRUCKSCHRIFTSLIST"/>
                <w:color w:val="auto"/>
                <w:u w:color="FF0000"/>
              </w:rPr>
            </w:pPr>
            <w:r w:rsidRPr="0031559F">
              <w:rPr>
                <w:rFonts w:ascii="DRUCKSCHRIFTSLIST" w:hAnsi="DRUCKSCHRIFTSLIST"/>
                <w:color w:val="auto"/>
                <w:u w:color="FF0000"/>
              </w:rPr>
              <w:t>Di</w:t>
            </w:r>
            <w:r w:rsidR="005331CA" w:rsidRPr="0031559F">
              <w:rPr>
                <w:rFonts w:ascii="DRUCKSCHRIFTSLIST" w:hAnsi="DRUCKSCHRIFTSLIST"/>
                <w:color w:val="auto"/>
                <w:u w:color="FF0000"/>
              </w:rPr>
              <w:t xml:space="preserve">. </w:t>
            </w:r>
            <w:r w:rsidRPr="0031559F">
              <w:rPr>
                <w:rFonts w:ascii="DRUCKSCHRIFTSLIST" w:hAnsi="DRUCKSCHRIFTSLIST"/>
                <w:color w:val="auto"/>
                <w:u w:color="FF0000"/>
              </w:rPr>
              <w:t>16.06.2026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1A6F" w14:textId="6DC0C4AF" w:rsidR="005331CA" w:rsidRPr="0031559F" w:rsidRDefault="00CC1F71" w:rsidP="004A3729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Elternabend für die zukünftigen 1. Klassen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DD28" w14:textId="6E6DDFF9" w:rsidR="005331CA" w:rsidRPr="0031559F" w:rsidRDefault="00CC1F71" w:rsidP="004A3729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18:30 Uhr</w:t>
            </w:r>
          </w:p>
        </w:tc>
      </w:tr>
      <w:tr w:rsidR="00FD2E8D" w:rsidRPr="0031559F" w14:paraId="75CFDF69" w14:textId="77777777" w:rsidTr="006A10FD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DE5E" w14:textId="123BCC81" w:rsidR="004A3729" w:rsidRPr="0031559F" w:rsidRDefault="004A3729" w:rsidP="004A3729">
            <w:pPr>
              <w:pStyle w:val="TabellenInhalt"/>
              <w:rPr>
                <w:rFonts w:ascii="DRUCKSCHRIFTSLIST" w:hAnsi="DRUCKSCHRIFTSLIST"/>
              </w:rPr>
            </w:pPr>
            <w:r w:rsidRPr="0031559F">
              <w:rPr>
                <w:rFonts w:ascii="DRUCKSCHRIFTSLIST" w:hAnsi="DRUCKSCHRIFTSLIST"/>
              </w:rPr>
              <w:t>Juli 202</w:t>
            </w:r>
            <w:r w:rsidR="00640BC6" w:rsidRPr="0031559F">
              <w:rPr>
                <w:rFonts w:ascii="DRUCKSCHRIFTSLIST" w:hAnsi="DRUCKSCHRIFTSLIST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7EC3" w14:textId="77777777" w:rsidR="004A3729" w:rsidRPr="0031559F" w:rsidRDefault="004A3729" w:rsidP="004A3729">
            <w:pPr>
              <w:rPr>
                <w:rFonts w:ascii="DRUCKSCHRIFTSLIST" w:hAnsi="DRUCKSCHRIFTSLIST"/>
              </w:rPr>
            </w:pP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C4AD" w14:textId="77777777" w:rsidR="004A3729" w:rsidRPr="0031559F" w:rsidRDefault="004A3729" w:rsidP="004A3729">
            <w:pPr>
              <w:rPr>
                <w:rFonts w:ascii="DRUCKSCHRIFTSLIST" w:hAnsi="DRUCKSCHRIFTSLIST"/>
              </w:rPr>
            </w:pPr>
          </w:p>
        </w:tc>
      </w:tr>
      <w:tr w:rsidR="004D04CC" w:rsidRPr="0031559F" w14:paraId="02DC1035" w14:textId="77777777" w:rsidTr="002A0B0B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F136" w14:textId="7641BE18" w:rsidR="004D04CC" w:rsidRPr="0031559F" w:rsidRDefault="004D04CC" w:rsidP="002A0B0B">
            <w:pPr>
              <w:pStyle w:val="p1"/>
              <w:rPr>
                <w:rFonts w:ascii="DRUCKSCHRIFTSLIST" w:hAnsi="DRUCKSCHRIFTSLIST"/>
                <w:sz w:val="24"/>
                <w:szCs w:val="24"/>
              </w:rPr>
            </w:pPr>
            <w:r w:rsidRPr="0031559F">
              <w:rPr>
                <w:rFonts w:ascii="DRUCKSCHRIFTSLIST" w:hAnsi="DRUCKSCHRIFTSLIST"/>
                <w:color w:val="auto"/>
                <w:sz w:val="24"/>
                <w:szCs w:val="24"/>
                <w:u w:color="007826"/>
              </w:rPr>
              <w:t xml:space="preserve">Do. </w:t>
            </w:r>
            <w:r w:rsidRPr="0031559F">
              <w:rPr>
                <w:rFonts w:ascii="DRUCKSCHRIFTSLIST" w:hAnsi="DRUCKSCHRIFTSLIST"/>
                <w:sz w:val="24"/>
                <w:szCs w:val="24"/>
              </w:rPr>
              <w:t>02.07.2026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75EA" w14:textId="77777777" w:rsidR="004D04CC" w:rsidRPr="0031559F" w:rsidRDefault="004D04CC" w:rsidP="002A0B0B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  <w:u w:color="FF0000"/>
              </w:rPr>
            </w:pPr>
            <w:r w:rsidRPr="0031559F">
              <w:rPr>
                <w:rFonts w:ascii="DRUCKSCHRIFTSLIST" w:hAnsi="DRUCKSCHRIFTSLIST"/>
                <w:b/>
                <w:bCs/>
                <w:color w:val="76923C" w:themeColor="accent3" w:themeShade="BF"/>
              </w:rPr>
              <w:t>Bücherbus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6EEB" w14:textId="77777777" w:rsidR="004D04CC" w:rsidRPr="0031559F" w:rsidRDefault="004D04CC" w:rsidP="002A0B0B">
            <w:pPr>
              <w:pStyle w:val="TabellenInhalt"/>
              <w:rPr>
                <w:rFonts w:ascii="DRUCKSCHRIFTSLIST" w:hAnsi="DRUCKSCHRIFTSLIST"/>
                <w:b/>
                <w:bCs/>
                <w:color w:val="76923C" w:themeColor="accent3" w:themeShade="BF"/>
                <w:u w:color="FF0000"/>
              </w:rPr>
            </w:pPr>
          </w:p>
        </w:tc>
      </w:tr>
      <w:tr w:rsidR="0047140B" w:rsidRPr="0031559F" w14:paraId="1AD761DB" w14:textId="77777777" w:rsidTr="006A10FD">
        <w:trPr>
          <w:trHeight w:val="323"/>
          <w:jc w:val="center"/>
        </w:trPr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B2AF" w14:textId="7FF94600" w:rsidR="004A3729" w:rsidRPr="0031559F" w:rsidRDefault="0047140B" w:rsidP="004A3729">
            <w:pPr>
              <w:pStyle w:val="TabellenInhalt"/>
              <w:rPr>
                <w:rFonts w:ascii="DRUCKSCHRIFTSLIST" w:hAnsi="DRUCKSCHRIFTSLIST"/>
                <w:b/>
                <w:bCs/>
                <w:color w:val="8064A2" w:themeColor="accent4"/>
              </w:rPr>
            </w:pPr>
            <w:r w:rsidRPr="0031559F">
              <w:rPr>
                <w:rFonts w:ascii="DRUCKSCHRIFTSLIST" w:hAnsi="DRUCKSCHRIFTSLIST"/>
                <w:b/>
                <w:bCs/>
                <w:color w:val="8064A2" w:themeColor="accent4"/>
              </w:rPr>
              <w:t xml:space="preserve">Fr. </w:t>
            </w:r>
            <w:r w:rsidR="001B73E2" w:rsidRPr="0031559F">
              <w:rPr>
                <w:rFonts w:ascii="DRUCKSCHRIFTSLIST" w:hAnsi="DRUCKSCHRIFTSLIST"/>
                <w:b/>
                <w:bCs/>
                <w:color w:val="8064A2" w:themeColor="accent4"/>
              </w:rPr>
              <w:t>10</w:t>
            </w:r>
            <w:r w:rsidRPr="0031559F">
              <w:rPr>
                <w:rFonts w:ascii="DRUCKSCHRIFTSLIST" w:hAnsi="DRUCKSCHRIFTSLIST"/>
                <w:b/>
                <w:bCs/>
                <w:color w:val="8064A2" w:themeColor="accent4"/>
              </w:rPr>
              <w:t>.07.202</w:t>
            </w:r>
            <w:r w:rsidR="001B73E2" w:rsidRPr="0031559F">
              <w:rPr>
                <w:rFonts w:ascii="DRUCKSCHRIFTSLIST" w:hAnsi="DRUCKSCHRIFTSLIST"/>
                <w:b/>
                <w:bCs/>
                <w:color w:val="8064A2" w:themeColor="accent4"/>
              </w:rPr>
              <w:t>6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C103" w14:textId="77777777" w:rsidR="004A3729" w:rsidRPr="0031559F" w:rsidRDefault="004A3729" w:rsidP="004A3729">
            <w:pPr>
              <w:pStyle w:val="TabellenInhalt"/>
              <w:rPr>
                <w:rFonts w:ascii="DRUCKSCHRIFTSLIST" w:hAnsi="DRUCKSCHRIFTSLIST"/>
                <w:b/>
                <w:bCs/>
                <w:color w:val="8064A2" w:themeColor="accent4"/>
              </w:rPr>
            </w:pPr>
            <w:r w:rsidRPr="0031559F">
              <w:rPr>
                <w:rFonts w:ascii="DRUCKSCHRIFTSLIST" w:hAnsi="DRUCKSCHRIFTSLIST"/>
                <w:b/>
                <w:bCs/>
                <w:color w:val="8064A2" w:themeColor="accent4"/>
              </w:rPr>
              <w:t>Zeugnis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56F9" w14:textId="77777777" w:rsidR="004A3729" w:rsidRPr="0031559F" w:rsidRDefault="004A3729" w:rsidP="004A3729">
            <w:pPr>
              <w:rPr>
                <w:rFonts w:ascii="DRUCKSCHRIFTSLIST" w:hAnsi="DRUCKSCHRIFTSLIST"/>
                <w:b/>
                <w:bCs/>
                <w:color w:val="8064A2" w:themeColor="accent4"/>
              </w:rPr>
            </w:pPr>
          </w:p>
        </w:tc>
      </w:tr>
    </w:tbl>
    <w:p w14:paraId="53D1C867" w14:textId="77777777" w:rsidR="00B0450D" w:rsidRPr="009C2F1E" w:rsidRDefault="00B0450D" w:rsidP="004C15F0">
      <w:pPr>
        <w:rPr>
          <w:sz w:val="20"/>
          <w:szCs w:val="20"/>
        </w:rPr>
      </w:pPr>
    </w:p>
    <w:sectPr w:rsidR="00B0450D" w:rsidRPr="009C2F1E" w:rsidSect="009040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227" w:right="567" w:bottom="22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2DDE" w14:textId="77777777" w:rsidR="004A5D67" w:rsidRDefault="004A5D67">
      <w:r>
        <w:separator/>
      </w:r>
    </w:p>
  </w:endnote>
  <w:endnote w:type="continuationSeparator" w:id="0">
    <w:p w14:paraId="38B42675" w14:textId="77777777" w:rsidR="004A5D67" w:rsidRDefault="004A5D67">
      <w:r>
        <w:continuationSeparator/>
      </w:r>
    </w:p>
  </w:endnote>
  <w:endnote w:type="continuationNotice" w:id="1">
    <w:p w14:paraId="5785ADC2" w14:textId="77777777" w:rsidR="004A5D67" w:rsidRDefault="004A5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RUCKSCHRIFTSLIST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F9EE" w14:textId="77777777" w:rsidR="0018138D" w:rsidRDefault="001813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DF14" w14:textId="77777777" w:rsidR="0018138D" w:rsidRDefault="001813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9C950" w14:textId="77777777" w:rsidR="0018138D" w:rsidRDefault="001813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087B" w14:textId="77777777" w:rsidR="004A5D67" w:rsidRDefault="004A5D67">
      <w:r>
        <w:separator/>
      </w:r>
    </w:p>
  </w:footnote>
  <w:footnote w:type="continuationSeparator" w:id="0">
    <w:p w14:paraId="7ED926D5" w14:textId="77777777" w:rsidR="004A5D67" w:rsidRDefault="004A5D67">
      <w:r>
        <w:continuationSeparator/>
      </w:r>
    </w:p>
  </w:footnote>
  <w:footnote w:type="continuationNotice" w:id="1">
    <w:p w14:paraId="66CF92B9" w14:textId="77777777" w:rsidR="004A5D67" w:rsidRDefault="004A5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15DC6" w14:textId="77777777" w:rsidR="00831789" w:rsidRDefault="008317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9028" w14:textId="77777777" w:rsidR="00B0450D" w:rsidRDefault="00B0450D">
    <w:pPr>
      <w:pStyle w:val="Kopf-undFuzeil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00D55" w14:textId="77777777" w:rsidR="00831789" w:rsidRDefault="008317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9D6"/>
    <w:multiLevelType w:val="hybridMultilevel"/>
    <w:tmpl w:val="569C0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4FD"/>
    <w:multiLevelType w:val="hybridMultilevel"/>
    <w:tmpl w:val="A01CB8D0"/>
    <w:lvl w:ilvl="0" w:tplc="E2B829B6">
      <w:start w:val="2"/>
      <w:numFmt w:val="bullet"/>
      <w:lvlText w:val=""/>
      <w:lvlJc w:val="left"/>
      <w:pPr>
        <w:ind w:left="502" w:hanging="360"/>
      </w:pPr>
      <w:rPr>
        <w:rFonts w:ascii="Wingdings" w:eastAsia="Arial Unicode MS" w:hAnsi="Wingdings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B27CF9"/>
    <w:multiLevelType w:val="hybridMultilevel"/>
    <w:tmpl w:val="3ADA4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3BFF"/>
    <w:multiLevelType w:val="hybridMultilevel"/>
    <w:tmpl w:val="96A240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3327"/>
    <w:multiLevelType w:val="hybridMultilevel"/>
    <w:tmpl w:val="3ADA4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682C"/>
    <w:multiLevelType w:val="hybridMultilevel"/>
    <w:tmpl w:val="A0E62C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E6954"/>
    <w:multiLevelType w:val="hybridMultilevel"/>
    <w:tmpl w:val="C48CC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131"/>
    <w:multiLevelType w:val="hybridMultilevel"/>
    <w:tmpl w:val="17289BA2"/>
    <w:lvl w:ilvl="0" w:tplc="0C2A1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D44FC"/>
    <w:multiLevelType w:val="hybridMultilevel"/>
    <w:tmpl w:val="EE7209DC"/>
    <w:lvl w:ilvl="0" w:tplc="D89EA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A4576"/>
    <w:multiLevelType w:val="hybridMultilevel"/>
    <w:tmpl w:val="3ADA4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57BF7"/>
    <w:multiLevelType w:val="hybridMultilevel"/>
    <w:tmpl w:val="3E524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5F9A"/>
    <w:multiLevelType w:val="hybridMultilevel"/>
    <w:tmpl w:val="C48CCC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C12"/>
    <w:multiLevelType w:val="hybridMultilevel"/>
    <w:tmpl w:val="C48CC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95494"/>
    <w:multiLevelType w:val="hybridMultilevel"/>
    <w:tmpl w:val="4B22C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5E66"/>
    <w:multiLevelType w:val="hybridMultilevel"/>
    <w:tmpl w:val="3ADA4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20DF"/>
    <w:multiLevelType w:val="hybridMultilevel"/>
    <w:tmpl w:val="82E8740C"/>
    <w:lvl w:ilvl="0" w:tplc="56208F42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F74D7"/>
    <w:multiLevelType w:val="hybridMultilevel"/>
    <w:tmpl w:val="3ADA4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C1955"/>
    <w:multiLevelType w:val="hybridMultilevel"/>
    <w:tmpl w:val="C92C4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1068D"/>
    <w:multiLevelType w:val="hybridMultilevel"/>
    <w:tmpl w:val="C48CC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8E0"/>
    <w:multiLevelType w:val="hybridMultilevel"/>
    <w:tmpl w:val="A19C7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47F6A"/>
    <w:multiLevelType w:val="hybridMultilevel"/>
    <w:tmpl w:val="676AB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511DF"/>
    <w:multiLevelType w:val="hybridMultilevel"/>
    <w:tmpl w:val="EE72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16C1E"/>
    <w:multiLevelType w:val="hybridMultilevel"/>
    <w:tmpl w:val="08C4B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3E41"/>
    <w:multiLevelType w:val="hybridMultilevel"/>
    <w:tmpl w:val="D8D063BE"/>
    <w:lvl w:ilvl="0" w:tplc="10328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915A6"/>
    <w:multiLevelType w:val="hybridMultilevel"/>
    <w:tmpl w:val="C92C4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315D"/>
    <w:multiLevelType w:val="hybridMultilevel"/>
    <w:tmpl w:val="A19C7F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169"/>
    <w:multiLevelType w:val="hybridMultilevel"/>
    <w:tmpl w:val="3454F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6319B"/>
    <w:multiLevelType w:val="hybridMultilevel"/>
    <w:tmpl w:val="C48CC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84474"/>
    <w:multiLevelType w:val="hybridMultilevel"/>
    <w:tmpl w:val="A0E62CB0"/>
    <w:lvl w:ilvl="0" w:tplc="D876D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773A2"/>
    <w:multiLevelType w:val="hybridMultilevel"/>
    <w:tmpl w:val="72F23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A36BD"/>
    <w:multiLevelType w:val="hybridMultilevel"/>
    <w:tmpl w:val="C92C4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8"/>
  </w:num>
  <w:num w:numId="5">
    <w:abstractNumId w:val="9"/>
  </w:num>
  <w:num w:numId="6">
    <w:abstractNumId w:val="4"/>
  </w:num>
  <w:num w:numId="7">
    <w:abstractNumId w:val="14"/>
  </w:num>
  <w:num w:numId="8">
    <w:abstractNumId w:val="2"/>
  </w:num>
  <w:num w:numId="9">
    <w:abstractNumId w:val="21"/>
  </w:num>
  <w:num w:numId="10">
    <w:abstractNumId w:val="16"/>
  </w:num>
  <w:num w:numId="11">
    <w:abstractNumId w:val="28"/>
  </w:num>
  <w:num w:numId="12">
    <w:abstractNumId w:val="3"/>
  </w:num>
  <w:num w:numId="13">
    <w:abstractNumId w:val="7"/>
  </w:num>
  <w:num w:numId="14">
    <w:abstractNumId w:val="5"/>
  </w:num>
  <w:num w:numId="15">
    <w:abstractNumId w:val="0"/>
  </w:num>
  <w:num w:numId="16">
    <w:abstractNumId w:val="29"/>
  </w:num>
  <w:num w:numId="17">
    <w:abstractNumId w:val="13"/>
  </w:num>
  <w:num w:numId="18">
    <w:abstractNumId w:val="1"/>
  </w:num>
  <w:num w:numId="19">
    <w:abstractNumId w:val="20"/>
  </w:num>
  <w:num w:numId="20">
    <w:abstractNumId w:val="11"/>
  </w:num>
  <w:num w:numId="21">
    <w:abstractNumId w:val="27"/>
  </w:num>
  <w:num w:numId="22">
    <w:abstractNumId w:val="6"/>
  </w:num>
  <w:num w:numId="23">
    <w:abstractNumId w:val="18"/>
  </w:num>
  <w:num w:numId="24">
    <w:abstractNumId w:val="12"/>
  </w:num>
  <w:num w:numId="25">
    <w:abstractNumId w:val="30"/>
  </w:num>
  <w:num w:numId="26">
    <w:abstractNumId w:val="17"/>
  </w:num>
  <w:num w:numId="27">
    <w:abstractNumId w:val="24"/>
  </w:num>
  <w:num w:numId="28">
    <w:abstractNumId w:val="25"/>
  </w:num>
  <w:num w:numId="29">
    <w:abstractNumId w:val="19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0D"/>
    <w:rsid w:val="00006815"/>
    <w:rsid w:val="0001274D"/>
    <w:rsid w:val="000145A6"/>
    <w:rsid w:val="000211B8"/>
    <w:rsid w:val="000237A4"/>
    <w:rsid w:val="0002790C"/>
    <w:rsid w:val="00036146"/>
    <w:rsid w:val="0003715A"/>
    <w:rsid w:val="000402BD"/>
    <w:rsid w:val="00041474"/>
    <w:rsid w:val="0004519B"/>
    <w:rsid w:val="00045F8E"/>
    <w:rsid w:val="00050C55"/>
    <w:rsid w:val="0005407C"/>
    <w:rsid w:val="00055283"/>
    <w:rsid w:val="00060537"/>
    <w:rsid w:val="00063B5F"/>
    <w:rsid w:val="00065308"/>
    <w:rsid w:val="000675B7"/>
    <w:rsid w:val="00071226"/>
    <w:rsid w:val="00071FF8"/>
    <w:rsid w:val="000739DF"/>
    <w:rsid w:val="00073DCF"/>
    <w:rsid w:val="00074024"/>
    <w:rsid w:val="00080D0B"/>
    <w:rsid w:val="00091196"/>
    <w:rsid w:val="00091D90"/>
    <w:rsid w:val="000920CB"/>
    <w:rsid w:val="00094B92"/>
    <w:rsid w:val="00095A4E"/>
    <w:rsid w:val="00097583"/>
    <w:rsid w:val="000A3F33"/>
    <w:rsid w:val="000A76D0"/>
    <w:rsid w:val="000B1A47"/>
    <w:rsid w:val="000B5B69"/>
    <w:rsid w:val="000B73B6"/>
    <w:rsid w:val="000C0ECC"/>
    <w:rsid w:val="000C6218"/>
    <w:rsid w:val="000D06E8"/>
    <w:rsid w:val="000D26CD"/>
    <w:rsid w:val="000D759E"/>
    <w:rsid w:val="000D78D1"/>
    <w:rsid w:val="000D7F28"/>
    <w:rsid w:val="000E0C1D"/>
    <w:rsid w:val="000E0FDE"/>
    <w:rsid w:val="000E7D40"/>
    <w:rsid w:val="000F22CD"/>
    <w:rsid w:val="000F4714"/>
    <w:rsid w:val="000F6466"/>
    <w:rsid w:val="000F6B93"/>
    <w:rsid w:val="000F7D6E"/>
    <w:rsid w:val="001009E9"/>
    <w:rsid w:val="00101FC5"/>
    <w:rsid w:val="00103625"/>
    <w:rsid w:val="00104444"/>
    <w:rsid w:val="00106027"/>
    <w:rsid w:val="001060BD"/>
    <w:rsid w:val="00110BB7"/>
    <w:rsid w:val="00112AB9"/>
    <w:rsid w:val="0011487E"/>
    <w:rsid w:val="00120684"/>
    <w:rsid w:val="00121EE9"/>
    <w:rsid w:val="001271C9"/>
    <w:rsid w:val="00127C6F"/>
    <w:rsid w:val="00143A38"/>
    <w:rsid w:val="00161A4D"/>
    <w:rsid w:val="00164EB1"/>
    <w:rsid w:val="001662B3"/>
    <w:rsid w:val="00166363"/>
    <w:rsid w:val="00166D3D"/>
    <w:rsid w:val="00172386"/>
    <w:rsid w:val="00180CDD"/>
    <w:rsid w:val="0018138D"/>
    <w:rsid w:val="001833D6"/>
    <w:rsid w:val="00185829"/>
    <w:rsid w:val="001860AE"/>
    <w:rsid w:val="001911EB"/>
    <w:rsid w:val="00193652"/>
    <w:rsid w:val="00195150"/>
    <w:rsid w:val="001962EC"/>
    <w:rsid w:val="0019650E"/>
    <w:rsid w:val="001A05DA"/>
    <w:rsid w:val="001A2078"/>
    <w:rsid w:val="001B0505"/>
    <w:rsid w:val="001B27F0"/>
    <w:rsid w:val="001B58C6"/>
    <w:rsid w:val="001B72F2"/>
    <w:rsid w:val="001B73E2"/>
    <w:rsid w:val="001C1BC2"/>
    <w:rsid w:val="001D56B7"/>
    <w:rsid w:val="001E6F05"/>
    <w:rsid w:val="001F0CB6"/>
    <w:rsid w:val="001F1AAA"/>
    <w:rsid w:val="001F45F4"/>
    <w:rsid w:val="001F5BB2"/>
    <w:rsid w:val="00202E24"/>
    <w:rsid w:val="002033E7"/>
    <w:rsid w:val="00204085"/>
    <w:rsid w:val="00204F95"/>
    <w:rsid w:val="0020584F"/>
    <w:rsid w:val="002100F5"/>
    <w:rsid w:val="00211739"/>
    <w:rsid w:val="00212AA7"/>
    <w:rsid w:val="00216369"/>
    <w:rsid w:val="00221243"/>
    <w:rsid w:val="00221457"/>
    <w:rsid w:val="0022258A"/>
    <w:rsid w:val="0023271E"/>
    <w:rsid w:val="0023361F"/>
    <w:rsid w:val="0023738A"/>
    <w:rsid w:val="00245D93"/>
    <w:rsid w:val="0025014E"/>
    <w:rsid w:val="00250582"/>
    <w:rsid w:val="00260200"/>
    <w:rsid w:val="00262D5E"/>
    <w:rsid w:val="002642AB"/>
    <w:rsid w:val="00281F19"/>
    <w:rsid w:val="002832A6"/>
    <w:rsid w:val="0028561F"/>
    <w:rsid w:val="002A43AA"/>
    <w:rsid w:val="002B3EEB"/>
    <w:rsid w:val="002B7414"/>
    <w:rsid w:val="002B74BF"/>
    <w:rsid w:val="002C08E0"/>
    <w:rsid w:val="002C31D6"/>
    <w:rsid w:val="002C5D45"/>
    <w:rsid w:val="002E04C8"/>
    <w:rsid w:val="002E1998"/>
    <w:rsid w:val="002E6CC6"/>
    <w:rsid w:val="002F070B"/>
    <w:rsid w:val="002F3AF8"/>
    <w:rsid w:val="002F4DC9"/>
    <w:rsid w:val="002F78F5"/>
    <w:rsid w:val="00301DFE"/>
    <w:rsid w:val="00302E2A"/>
    <w:rsid w:val="00310050"/>
    <w:rsid w:val="00310864"/>
    <w:rsid w:val="0031559F"/>
    <w:rsid w:val="00316959"/>
    <w:rsid w:val="003279A3"/>
    <w:rsid w:val="003365A0"/>
    <w:rsid w:val="003400EA"/>
    <w:rsid w:val="003429C8"/>
    <w:rsid w:val="00350B1F"/>
    <w:rsid w:val="00360D9C"/>
    <w:rsid w:val="00364568"/>
    <w:rsid w:val="003658BB"/>
    <w:rsid w:val="00372322"/>
    <w:rsid w:val="003762CC"/>
    <w:rsid w:val="00377F18"/>
    <w:rsid w:val="00382D54"/>
    <w:rsid w:val="00385236"/>
    <w:rsid w:val="00391D7A"/>
    <w:rsid w:val="003952BF"/>
    <w:rsid w:val="003971CE"/>
    <w:rsid w:val="003A2B41"/>
    <w:rsid w:val="003A6FB3"/>
    <w:rsid w:val="003B48B6"/>
    <w:rsid w:val="003B5114"/>
    <w:rsid w:val="003B556D"/>
    <w:rsid w:val="003C4300"/>
    <w:rsid w:val="003C614E"/>
    <w:rsid w:val="003C7639"/>
    <w:rsid w:val="003D1FDC"/>
    <w:rsid w:val="003D3642"/>
    <w:rsid w:val="003D415F"/>
    <w:rsid w:val="003E5E71"/>
    <w:rsid w:val="003E7D98"/>
    <w:rsid w:val="003F04BA"/>
    <w:rsid w:val="003F4182"/>
    <w:rsid w:val="003F4DD9"/>
    <w:rsid w:val="003F60BE"/>
    <w:rsid w:val="003F792E"/>
    <w:rsid w:val="00403C7D"/>
    <w:rsid w:val="0040510E"/>
    <w:rsid w:val="00406EB5"/>
    <w:rsid w:val="00410A0E"/>
    <w:rsid w:val="004117A9"/>
    <w:rsid w:val="004166B4"/>
    <w:rsid w:val="00416899"/>
    <w:rsid w:val="00420C3B"/>
    <w:rsid w:val="00422D11"/>
    <w:rsid w:val="00423D3E"/>
    <w:rsid w:val="00427D90"/>
    <w:rsid w:val="004319CE"/>
    <w:rsid w:val="00431E01"/>
    <w:rsid w:val="00432C1E"/>
    <w:rsid w:val="00432DCB"/>
    <w:rsid w:val="00437EFE"/>
    <w:rsid w:val="0044599E"/>
    <w:rsid w:val="004466F8"/>
    <w:rsid w:val="0047087F"/>
    <w:rsid w:val="00470DC4"/>
    <w:rsid w:val="0047121D"/>
    <w:rsid w:val="0047140B"/>
    <w:rsid w:val="00473F5A"/>
    <w:rsid w:val="00484EF8"/>
    <w:rsid w:val="004857EC"/>
    <w:rsid w:val="004912CC"/>
    <w:rsid w:val="00496360"/>
    <w:rsid w:val="004A3729"/>
    <w:rsid w:val="004A3AE3"/>
    <w:rsid w:val="004A3C44"/>
    <w:rsid w:val="004A5D67"/>
    <w:rsid w:val="004A6FE9"/>
    <w:rsid w:val="004B06CF"/>
    <w:rsid w:val="004B6963"/>
    <w:rsid w:val="004C15F0"/>
    <w:rsid w:val="004C2399"/>
    <w:rsid w:val="004C2BCB"/>
    <w:rsid w:val="004C30F7"/>
    <w:rsid w:val="004C7082"/>
    <w:rsid w:val="004D04CC"/>
    <w:rsid w:val="004D1893"/>
    <w:rsid w:val="004D1DF7"/>
    <w:rsid w:val="004D29A4"/>
    <w:rsid w:val="004D41C7"/>
    <w:rsid w:val="004D5C22"/>
    <w:rsid w:val="004D68BD"/>
    <w:rsid w:val="004D7D54"/>
    <w:rsid w:val="004E3871"/>
    <w:rsid w:val="004E5AB5"/>
    <w:rsid w:val="004F06DC"/>
    <w:rsid w:val="004F1AEE"/>
    <w:rsid w:val="004F59AB"/>
    <w:rsid w:val="004F68B9"/>
    <w:rsid w:val="004F7CCE"/>
    <w:rsid w:val="00500D79"/>
    <w:rsid w:val="00502D48"/>
    <w:rsid w:val="005046DA"/>
    <w:rsid w:val="0050576D"/>
    <w:rsid w:val="00506949"/>
    <w:rsid w:val="00507886"/>
    <w:rsid w:val="005107BF"/>
    <w:rsid w:val="00522916"/>
    <w:rsid w:val="00524166"/>
    <w:rsid w:val="00527018"/>
    <w:rsid w:val="0053159F"/>
    <w:rsid w:val="005331CA"/>
    <w:rsid w:val="005345AF"/>
    <w:rsid w:val="00536F8E"/>
    <w:rsid w:val="00551868"/>
    <w:rsid w:val="00551E75"/>
    <w:rsid w:val="00553CEF"/>
    <w:rsid w:val="005607D9"/>
    <w:rsid w:val="00560FBE"/>
    <w:rsid w:val="00563F6B"/>
    <w:rsid w:val="005700C8"/>
    <w:rsid w:val="005810B6"/>
    <w:rsid w:val="00596B12"/>
    <w:rsid w:val="00597E4B"/>
    <w:rsid w:val="005A04DD"/>
    <w:rsid w:val="005A1F52"/>
    <w:rsid w:val="005A21B6"/>
    <w:rsid w:val="005A2B10"/>
    <w:rsid w:val="005A3AFB"/>
    <w:rsid w:val="005A5963"/>
    <w:rsid w:val="005A7910"/>
    <w:rsid w:val="005B389F"/>
    <w:rsid w:val="005B58E4"/>
    <w:rsid w:val="005C4A10"/>
    <w:rsid w:val="005C50E4"/>
    <w:rsid w:val="005D32B7"/>
    <w:rsid w:val="005E0992"/>
    <w:rsid w:val="005E0ED6"/>
    <w:rsid w:val="005E330B"/>
    <w:rsid w:val="005E3420"/>
    <w:rsid w:val="005F17FB"/>
    <w:rsid w:val="005F38D9"/>
    <w:rsid w:val="005F3F15"/>
    <w:rsid w:val="005F440E"/>
    <w:rsid w:val="005F47E5"/>
    <w:rsid w:val="0060076E"/>
    <w:rsid w:val="00602772"/>
    <w:rsid w:val="006045DB"/>
    <w:rsid w:val="006067D7"/>
    <w:rsid w:val="00607B22"/>
    <w:rsid w:val="00615D77"/>
    <w:rsid w:val="006161C7"/>
    <w:rsid w:val="00623606"/>
    <w:rsid w:val="00626347"/>
    <w:rsid w:val="006302CD"/>
    <w:rsid w:val="006356DC"/>
    <w:rsid w:val="0063655E"/>
    <w:rsid w:val="00636DE8"/>
    <w:rsid w:val="00640BC6"/>
    <w:rsid w:val="00641521"/>
    <w:rsid w:val="00641D55"/>
    <w:rsid w:val="00641FFD"/>
    <w:rsid w:val="006459FB"/>
    <w:rsid w:val="00645A10"/>
    <w:rsid w:val="006544FE"/>
    <w:rsid w:val="00654E5B"/>
    <w:rsid w:val="00657410"/>
    <w:rsid w:val="00661035"/>
    <w:rsid w:val="00662F21"/>
    <w:rsid w:val="00662F30"/>
    <w:rsid w:val="006643D1"/>
    <w:rsid w:val="00671316"/>
    <w:rsid w:val="00674A91"/>
    <w:rsid w:val="00676A25"/>
    <w:rsid w:val="00685329"/>
    <w:rsid w:val="00685669"/>
    <w:rsid w:val="00686A05"/>
    <w:rsid w:val="00687CB7"/>
    <w:rsid w:val="00690093"/>
    <w:rsid w:val="00690D63"/>
    <w:rsid w:val="006920FD"/>
    <w:rsid w:val="00693227"/>
    <w:rsid w:val="006A10FD"/>
    <w:rsid w:val="006A1938"/>
    <w:rsid w:val="006A29C3"/>
    <w:rsid w:val="006A2D6F"/>
    <w:rsid w:val="006A6ECF"/>
    <w:rsid w:val="006B29B9"/>
    <w:rsid w:val="006B786F"/>
    <w:rsid w:val="006C043C"/>
    <w:rsid w:val="006C28DA"/>
    <w:rsid w:val="006C4104"/>
    <w:rsid w:val="006C6BD1"/>
    <w:rsid w:val="006D0B08"/>
    <w:rsid w:val="006D395A"/>
    <w:rsid w:val="006D61B9"/>
    <w:rsid w:val="006D6C22"/>
    <w:rsid w:val="006E2028"/>
    <w:rsid w:val="006E30F1"/>
    <w:rsid w:val="006E363F"/>
    <w:rsid w:val="006E7C61"/>
    <w:rsid w:val="006F3ABD"/>
    <w:rsid w:val="006F6C56"/>
    <w:rsid w:val="006F72E9"/>
    <w:rsid w:val="007003C3"/>
    <w:rsid w:val="00703042"/>
    <w:rsid w:val="00704431"/>
    <w:rsid w:val="007048FF"/>
    <w:rsid w:val="00715F1A"/>
    <w:rsid w:val="00717015"/>
    <w:rsid w:val="00720FF9"/>
    <w:rsid w:val="00724B5F"/>
    <w:rsid w:val="00725924"/>
    <w:rsid w:val="00731CD2"/>
    <w:rsid w:val="00736A7B"/>
    <w:rsid w:val="00741460"/>
    <w:rsid w:val="00741580"/>
    <w:rsid w:val="00741D5A"/>
    <w:rsid w:val="007433FE"/>
    <w:rsid w:val="00754305"/>
    <w:rsid w:val="00754BCB"/>
    <w:rsid w:val="007557DD"/>
    <w:rsid w:val="007600F7"/>
    <w:rsid w:val="00763F8E"/>
    <w:rsid w:val="00766D60"/>
    <w:rsid w:val="00767D21"/>
    <w:rsid w:val="0077091B"/>
    <w:rsid w:val="0077125E"/>
    <w:rsid w:val="00773A07"/>
    <w:rsid w:val="00775E99"/>
    <w:rsid w:val="007813B2"/>
    <w:rsid w:val="00782F57"/>
    <w:rsid w:val="00787B39"/>
    <w:rsid w:val="007907FA"/>
    <w:rsid w:val="007909F7"/>
    <w:rsid w:val="00791E60"/>
    <w:rsid w:val="00796C9D"/>
    <w:rsid w:val="007B39E2"/>
    <w:rsid w:val="007B5E62"/>
    <w:rsid w:val="007C5C23"/>
    <w:rsid w:val="007E3AC5"/>
    <w:rsid w:val="007E47D1"/>
    <w:rsid w:val="007E66E3"/>
    <w:rsid w:val="007E679B"/>
    <w:rsid w:val="007F12D1"/>
    <w:rsid w:val="007F66AF"/>
    <w:rsid w:val="007F7123"/>
    <w:rsid w:val="00811C83"/>
    <w:rsid w:val="00812183"/>
    <w:rsid w:val="0081246B"/>
    <w:rsid w:val="00814C95"/>
    <w:rsid w:val="00815531"/>
    <w:rsid w:val="008158AD"/>
    <w:rsid w:val="00815D74"/>
    <w:rsid w:val="0082234D"/>
    <w:rsid w:val="0082438C"/>
    <w:rsid w:val="00825809"/>
    <w:rsid w:val="00831789"/>
    <w:rsid w:val="00831AC1"/>
    <w:rsid w:val="00834543"/>
    <w:rsid w:val="008367DA"/>
    <w:rsid w:val="00836E29"/>
    <w:rsid w:val="00837BBB"/>
    <w:rsid w:val="00843083"/>
    <w:rsid w:val="00845B6A"/>
    <w:rsid w:val="00851277"/>
    <w:rsid w:val="00864DCD"/>
    <w:rsid w:val="00872AE9"/>
    <w:rsid w:val="0087566B"/>
    <w:rsid w:val="00876D16"/>
    <w:rsid w:val="00881D7C"/>
    <w:rsid w:val="00883700"/>
    <w:rsid w:val="008879CC"/>
    <w:rsid w:val="00895727"/>
    <w:rsid w:val="008A02E9"/>
    <w:rsid w:val="008A3B9A"/>
    <w:rsid w:val="008A5284"/>
    <w:rsid w:val="008B1EFF"/>
    <w:rsid w:val="008C261A"/>
    <w:rsid w:val="008C2D9C"/>
    <w:rsid w:val="008C339D"/>
    <w:rsid w:val="008C4E39"/>
    <w:rsid w:val="008C62C8"/>
    <w:rsid w:val="008D3F9B"/>
    <w:rsid w:val="008D565E"/>
    <w:rsid w:val="008E228B"/>
    <w:rsid w:val="008E5B72"/>
    <w:rsid w:val="008E7600"/>
    <w:rsid w:val="008E792A"/>
    <w:rsid w:val="008F293E"/>
    <w:rsid w:val="008F39DB"/>
    <w:rsid w:val="00902030"/>
    <w:rsid w:val="0090407E"/>
    <w:rsid w:val="009071F1"/>
    <w:rsid w:val="00907C61"/>
    <w:rsid w:val="00910CC2"/>
    <w:rsid w:val="00912EC7"/>
    <w:rsid w:val="0091555F"/>
    <w:rsid w:val="009155BA"/>
    <w:rsid w:val="009211D6"/>
    <w:rsid w:val="00922FC1"/>
    <w:rsid w:val="00926500"/>
    <w:rsid w:val="00932C03"/>
    <w:rsid w:val="00933D16"/>
    <w:rsid w:val="00936DB5"/>
    <w:rsid w:val="0094143A"/>
    <w:rsid w:val="009416C3"/>
    <w:rsid w:val="00963BC4"/>
    <w:rsid w:val="009659D9"/>
    <w:rsid w:val="00972FD3"/>
    <w:rsid w:val="00986313"/>
    <w:rsid w:val="00991CB6"/>
    <w:rsid w:val="0099615E"/>
    <w:rsid w:val="009A1CFF"/>
    <w:rsid w:val="009A461E"/>
    <w:rsid w:val="009A4DC5"/>
    <w:rsid w:val="009A66BC"/>
    <w:rsid w:val="009B0E6B"/>
    <w:rsid w:val="009B52AC"/>
    <w:rsid w:val="009C0ACC"/>
    <w:rsid w:val="009C2F1E"/>
    <w:rsid w:val="009C43B2"/>
    <w:rsid w:val="009C7B63"/>
    <w:rsid w:val="009D46FD"/>
    <w:rsid w:val="009D48C5"/>
    <w:rsid w:val="009D626A"/>
    <w:rsid w:val="009E778A"/>
    <w:rsid w:val="009F2A74"/>
    <w:rsid w:val="009F4653"/>
    <w:rsid w:val="009F684F"/>
    <w:rsid w:val="00A00BD3"/>
    <w:rsid w:val="00A029C5"/>
    <w:rsid w:val="00A04293"/>
    <w:rsid w:val="00A1286A"/>
    <w:rsid w:val="00A1347D"/>
    <w:rsid w:val="00A134F9"/>
    <w:rsid w:val="00A140D1"/>
    <w:rsid w:val="00A15BA5"/>
    <w:rsid w:val="00A22E55"/>
    <w:rsid w:val="00A23542"/>
    <w:rsid w:val="00A240E7"/>
    <w:rsid w:val="00A342C6"/>
    <w:rsid w:val="00A37B0F"/>
    <w:rsid w:val="00A42279"/>
    <w:rsid w:val="00A44268"/>
    <w:rsid w:val="00A44505"/>
    <w:rsid w:val="00A44A0A"/>
    <w:rsid w:val="00A45DFF"/>
    <w:rsid w:val="00A506EC"/>
    <w:rsid w:val="00A6004D"/>
    <w:rsid w:val="00A6487C"/>
    <w:rsid w:val="00A670DB"/>
    <w:rsid w:val="00A711E6"/>
    <w:rsid w:val="00A72D87"/>
    <w:rsid w:val="00A73168"/>
    <w:rsid w:val="00A74D97"/>
    <w:rsid w:val="00A7570A"/>
    <w:rsid w:val="00A81588"/>
    <w:rsid w:val="00A832D0"/>
    <w:rsid w:val="00A9472E"/>
    <w:rsid w:val="00A94926"/>
    <w:rsid w:val="00A95BAE"/>
    <w:rsid w:val="00AA381A"/>
    <w:rsid w:val="00AB0140"/>
    <w:rsid w:val="00AB1E3B"/>
    <w:rsid w:val="00AB53F3"/>
    <w:rsid w:val="00AC14FD"/>
    <w:rsid w:val="00AC3BAB"/>
    <w:rsid w:val="00AC4F15"/>
    <w:rsid w:val="00AC72D7"/>
    <w:rsid w:val="00AD06D9"/>
    <w:rsid w:val="00AD5D43"/>
    <w:rsid w:val="00AE1419"/>
    <w:rsid w:val="00AE206C"/>
    <w:rsid w:val="00AF23F5"/>
    <w:rsid w:val="00AF2A5A"/>
    <w:rsid w:val="00AF4BF4"/>
    <w:rsid w:val="00AF5EEF"/>
    <w:rsid w:val="00AF74C3"/>
    <w:rsid w:val="00B005C9"/>
    <w:rsid w:val="00B01A00"/>
    <w:rsid w:val="00B02ED5"/>
    <w:rsid w:val="00B0450D"/>
    <w:rsid w:val="00B0741C"/>
    <w:rsid w:val="00B12F7F"/>
    <w:rsid w:val="00B141EE"/>
    <w:rsid w:val="00B152D4"/>
    <w:rsid w:val="00B16799"/>
    <w:rsid w:val="00B16F37"/>
    <w:rsid w:val="00B24AFE"/>
    <w:rsid w:val="00B37709"/>
    <w:rsid w:val="00B40051"/>
    <w:rsid w:val="00B404E2"/>
    <w:rsid w:val="00B417D0"/>
    <w:rsid w:val="00B44D72"/>
    <w:rsid w:val="00B51195"/>
    <w:rsid w:val="00B5124F"/>
    <w:rsid w:val="00B51996"/>
    <w:rsid w:val="00B52BB9"/>
    <w:rsid w:val="00B53184"/>
    <w:rsid w:val="00B53BEF"/>
    <w:rsid w:val="00B5523B"/>
    <w:rsid w:val="00B62E45"/>
    <w:rsid w:val="00B631EA"/>
    <w:rsid w:val="00B65E1E"/>
    <w:rsid w:val="00B666BF"/>
    <w:rsid w:val="00B66F02"/>
    <w:rsid w:val="00B70B1E"/>
    <w:rsid w:val="00B70D21"/>
    <w:rsid w:val="00B71481"/>
    <w:rsid w:val="00B7574F"/>
    <w:rsid w:val="00B81D26"/>
    <w:rsid w:val="00B83D49"/>
    <w:rsid w:val="00B8402B"/>
    <w:rsid w:val="00B85D88"/>
    <w:rsid w:val="00B86C88"/>
    <w:rsid w:val="00B903C8"/>
    <w:rsid w:val="00B91842"/>
    <w:rsid w:val="00B93C74"/>
    <w:rsid w:val="00BA0B14"/>
    <w:rsid w:val="00BA0C0E"/>
    <w:rsid w:val="00BA32C9"/>
    <w:rsid w:val="00BA735E"/>
    <w:rsid w:val="00BB0780"/>
    <w:rsid w:val="00BB19BB"/>
    <w:rsid w:val="00BC174F"/>
    <w:rsid w:val="00BC38DD"/>
    <w:rsid w:val="00BC45C0"/>
    <w:rsid w:val="00BC7741"/>
    <w:rsid w:val="00BD301C"/>
    <w:rsid w:val="00BD55CB"/>
    <w:rsid w:val="00BD7C46"/>
    <w:rsid w:val="00BE13E4"/>
    <w:rsid w:val="00BF083C"/>
    <w:rsid w:val="00BF33BE"/>
    <w:rsid w:val="00BF5938"/>
    <w:rsid w:val="00BF66C0"/>
    <w:rsid w:val="00C01D58"/>
    <w:rsid w:val="00C02DB0"/>
    <w:rsid w:val="00C05083"/>
    <w:rsid w:val="00C07C29"/>
    <w:rsid w:val="00C11CE7"/>
    <w:rsid w:val="00C13880"/>
    <w:rsid w:val="00C20FE1"/>
    <w:rsid w:val="00C22309"/>
    <w:rsid w:val="00C3056E"/>
    <w:rsid w:val="00C3155F"/>
    <w:rsid w:val="00C32230"/>
    <w:rsid w:val="00C325C6"/>
    <w:rsid w:val="00C41703"/>
    <w:rsid w:val="00C50B7C"/>
    <w:rsid w:val="00C52DFC"/>
    <w:rsid w:val="00C61050"/>
    <w:rsid w:val="00C62DF6"/>
    <w:rsid w:val="00C70505"/>
    <w:rsid w:val="00C738B2"/>
    <w:rsid w:val="00C81CD5"/>
    <w:rsid w:val="00C81F5B"/>
    <w:rsid w:val="00C94793"/>
    <w:rsid w:val="00C972BD"/>
    <w:rsid w:val="00CA2661"/>
    <w:rsid w:val="00CA4946"/>
    <w:rsid w:val="00CA6700"/>
    <w:rsid w:val="00CA6787"/>
    <w:rsid w:val="00CB0B9F"/>
    <w:rsid w:val="00CB1C42"/>
    <w:rsid w:val="00CB3147"/>
    <w:rsid w:val="00CC1F58"/>
    <w:rsid w:val="00CC1F71"/>
    <w:rsid w:val="00CC3A4F"/>
    <w:rsid w:val="00CC6218"/>
    <w:rsid w:val="00CD0C3F"/>
    <w:rsid w:val="00CD22B9"/>
    <w:rsid w:val="00CD2BF7"/>
    <w:rsid w:val="00CF1570"/>
    <w:rsid w:val="00CF4613"/>
    <w:rsid w:val="00CF692D"/>
    <w:rsid w:val="00CF787A"/>
    <w:rsid w:val="00D02F12"/>
    <w:rsid w:val="00D11C00"/>
    <w:rsid w:val="00D11E68"/>
    <w:rsid w:val="00D1278F"/>
    <w:rsid w:val="00D132F6"/>
    <w:rsid w:val="00D13B94"/>
    <w:rsid w:val="00D14C78"/>
    <w:rsid w:val="00D162D8"/>
    <w:rsid w:val="00D17ABB"/>
    <w:rsid w:val="00D17FDD"/>
    <w:rsid w:val="00D254FA"/>
    <w:rsid w:val="00D27DE4"/>
    <w:rsid w:val="00D30402"/>
    <w:rsid w:val="00D32DFE"/>
    <w:rsid w:val="00D42A7B"/>
    <w:rsid w:val="00D472AC"/>
    <w:rsid w:val="00D47559"/>
    <w:rsid w:val="00D51AAD"/>
    <w:rsid w:val="00D51BDB"/>
    <w:rsid w:val="00D523D1"/>
    <w:rsid w:val="00D562AA"/>
    <w:rsid w:val="00D62C2A"/>
    <w:rsid w:val="00D63E38"/>
    <w:rsid w:val="00D7093B"/>
    <w:rsid w:val="00D72745"/>
    <w:rsid w:val="00D73269"/>
    <w:rsid w:val="00D74DFF"/>
    <w:rsid w:val="00D756F5"/>
    <w:rsid w:val="00D759FB"/>
    <w:rsid w:val="00D770E7"/>
    <w:rsid w:val="00D83697"/>
    <w:rsid w:val="00D83DB1"/>
    <w:rsid w:val="00D84322"/>
    <w:rsid w:val="00D858F1"/>
    <w:rsid w:val="00D8640A"/>
    <w:rsid w:val="00D91095"/>
    <w:rsid w:val="00D919B1"/>
    <w:rsid w:val="00D971DA"/>
    <w:rsid w:val="00D97E84"/>
    <w:rsid w:val="00DA1E4E"/>
    <w:rsid w:val="00DA2338"/>
    <w:rsid w:val="00DA233C"/>
    <w:rsid w:val="00DA29AA"/>
    <w:rsid w:val="00DA3514"/>
    <w:rsid w:val="00DA5559"/>
    <w:rsid w:val="00DB66A4"/>
    <w:rsid w:val="00DC2749"/>
    <w:rsid w:val="00DC33DD"/>
    <w:rsid w:val="00DC3D86"/>
    <w:rsid w:val="00DC4A08"/>
    <w:rsid w:val="00DC7BF1"/>
    <w:rsid w:val="00DD01FC"/>
    <w:rsid w:val="00DD12CD"/>
    <w:rsid w:val="00DD18EB"/>
    <w:rsid w:val="00DE2FEE"/>
    <w:rsid w:val="00DE438C"/>
    <w:rsid w:val="00DE53A6"/>
    <w:rsid w:val="00DE6489"/>
    <w:rsid w:val="00DE71BD"/>
    <w:rsid w:val="00DF1787"/>
    <w:rsid w:val="00DF18C4"/>
    <w:rsid w:val="00DF3458"/>
    <w:rsid w:val="00DF47C7"/>
    <w:rsid w:val="00E01179"/>
    <w:rsid w:val="00E01754"/>
    <w:rsid w:val="00E019CD"/>
    <w:rsid w:val="00E0237A"/>
    <w:rsid w:val="00E140F9"/>
    <w:rsid w:val="00E1682D"/>
    <w:rsid w:val="00E21A61"/>
    <w:rsid w:val="00E24B1E"/>
    <w:rsid w:val="00E35C7E"/>
    <w:rsid w:val="00E36131"/>
    <w:rsid w:val="00E37365"/>
    <w:rsid w:val="00E40713"/>
    <w:rsid w:val="00E5103F"/>
    <w:rsid w:val="00E55B39"/>
    <w:rsid w:val="00E56396"/>
    <w:rsid w:val="00E567A2"/>
    <w:rsid w:val="00E56BF6"/>
    <w:rsid w:val="00E6136C"/>
    <w:rsid w:val="00E61C0F"/>
    <w:rsid w:val="00E6385D"/>
    <w:rsid w:val="00E74030"/>
    <w:rsid w:val="00E81E22"/>
    <w:rsid w:val="00E8516A"/>
    <w:rsid w:val="00E949A8"/>
    <w:rsid w:val="00E95E76"/>
    <w:rsid w:val="00EA2C5B"/>
    <w:rsid w:val="00EA3A72"/>
    <w:rsid w:val="00EA50FE"/>
    <w:rsid w:val="00EA78F0"/>
    <w:rsid w:val="00EB020A"/>
    <w:rsid w:val="00EB08C7"/>
    <w:rsid w:val="00EB58F1"/>
    <w:rsid w:val="00EC47ED"/>
    <w:rsid w:val="00EC6077"/>
    <w:rsid w:val="00EC787C"/>
    <w:rsid w:val="00ED1863"/>
    <w:rsid w:val="00ED5B3A"/>
    <w:rsid w:val="00ED6042"/>
    <w:rsid w:val="00ED64B9"/>
    <w:rsid w:val="00EE4005"/>
    <w:rsid w:val="00EE4DA7"/>
    <w:rsid w:val="00EE54EA"/>
    <w:rsid w:val="00EF2851"/>
    <w:rsid w:val="00EF7135"/>
    <w:rsid w:val="00F11428"/>
    <w:rsid w:val="00F11DAD"/>
    <w:rsid w:val="00F14B01"/>
    <w:rsid w:val="00F2005C"/>
    <w:rsid w:val="00F2372D"/>
    <w:rsid w:val="00F26EE8"/>
    <w:rsid w:val="00F31EF7"/>
    <w:rsid w:val="00F32D77"/>
    <w:rsid w:val="00F35C5E"/>
    <w:rsid w:val="00F409A0"/>
    <w:rsid w:val="00F434AD"/>
    <w:rsid w:val="00F443AF"/>
    <w:rsid w:val="00F46615"/>
    <w:rsid w:val="00F47086"/>
    <w:rsid w:val="00F52EAB"/>
    <w:rsid w:val="00F53AC6"/>
    <w:rsid w:val="00F564EB"/>
    <w:rsid w:val="00F643A4"/>
    <w:rsid w:val="00F703B5"/>
    <w:rsid w:val="00F73FEC"/>
    <w:rsid w:val="00F7422F"/>
    <w:rsid w:val="00F76000"/>
    <w:rsid w:val="00F817A8"/>
    <w:rsid w:val="00F8235D"/>
    <w:rsid w:val="00F8774E"/>
    <w:rsid w:val="00F9221E"/>
    <w:rsid w:val="00F9300C"/>
    <w:rsid w:val="00FA0464"/>
    <w:rsid w:val="00FA513D"/>
    <w:rsid w:val="00FA52FA"/>
    <w:rsid w:val="00FA5A43"/>
    <w:rsid w:val="00FA5D81"/>
    <w:rsid w:val="00FA65ED"/>
    <w:rsid w:val="00FA727C"/>
    <w:rsid w:val="00FB17A0"/>
    <w:rsid w:val="00FB5647"/>
    <w:rsid w:val="00FC129A"/>
    <w:rsid w:val="00FC613A"/>
    <w:rsid w:val="00FD1343"/>
    <w:rsid w:val="00FD2300"/>
    <w:rsid w:val="00FD2E8D"/>
    <w:rsid w:val="00FD34CA"/>
    <w:rsid w:val="00FE3A16"/>
    <w:rsid w:val="00FE4E26"/>
    <w:rsid w:val="00FE5AAA"/>
    <w:rsid w:val="00FE5D79"/>
    <w:rsid w:val="00FE6599"/>
    <w:rsid w:val="00FE66C4"/>
    <w:rsid w:val="00FE6C88"/>
    <w:rsid w:val="00FE7BEA"/>
    <w:rsid w:val="00FF440B"/>
    <w:rsid w:val="47716E6F"/>
    <w:rsid w:val="7FB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236C0"/>
  <w15:docId w15:val="{AD1657BF-5097-1544-9128-CF8C284D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ellenInhalt">
    <w:name w:val="Tabellen Inha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317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789"/>
    <w:rPr>
      <w:rFonts w:cs="Arial Unicode MS"/>
      <w:color w:val="000000"/>
      <w:kern w:val="1"/>
      <w:sz w:val="24"/>
      <w:szCs w:val="24"/>
      <w:u w:color="00000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317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789"/>
    <w:rPr>
      <w:rFonts w:cs="Arial Unicode MS"/>
      <w:color w:val="000000"/>
      <w:kern w:val="1"/>
      <w:sz w:val="24"/>
      <w:szCs w:val="24"/>
      <w:u w:color="000000"/>
      <w:lang w:val="de-DE"/>
    </w:rPr>
  </w:style>
  <w:style w:type="paragraph" w:styleId="Listenabsatz">
    <w:name w:val="List Paragraph"/>
    <w:basedOn w:val="Standard"/>
    <w:uiPriority w:val="34"/>
    <w:qFormat/>
    <w:rsid w:val="006067D7"/>
    <w:pPr>
      <w:ind w:left="720"/>
      <w:contextualSpacing/>
    </w:pPr>
  </w:style>
  <w:style w:type="table" w:customStyle="1" w:styleId="NormalTable0">
    <w:name w:val="Normal Table0"/>
    <w:rsid w:val="00FD2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rsid w:val="008367D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Helvetica" w:eastAsia="Times New Roman" w:hAnsi="Helvetica" w:cs="Times New Roman"/>
      <w:kern w:val="0"/>
      <w:sz w:val="18"/>
      <w:szCs w:val="18"/>
      <w:bdr w:val="none" w:sz="0" w:space="0" w:color="auto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Sulzbacher</cp:lastModifiedBy>
  <cp:revision>93</cp:revision>
  <cp:lastPrinted>2024-09-09T18:06:00Z</cp:lastPrinted>
  <dcterms:created xsi:type="dcterms:W3CDTF">2025-09-06T17:49:00Z</dcterms:created>
  <dcterms:modified xsi:type="dcterms:W3CDTF">2025-09-11T09:48:00Z</dcterms:modified>
</cp:coreProperties>
</file>